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8" w:rsidRPr="00FC675B" w:rsidRDefault="007B000C" w:rsidP="006038E1">
      <w:pPr>
        <w:jc w:val="right"/>
        <w:rPr>
          <w:b/>
        </w:rPr>
      </w:pPr>
      <w:r>
        <w:rPr>
          <w:b/>
        </w:rPr>
        <w:t>M</w:t>
      </w:r>
      <w:r w:rsidR="00352998" w:rsidRPr="00FC675B">
        <w:rPr>
          <w:b/>
        </w:rPr>
        <w:t xml:space="preserve">odello </w:t>
      </w:r>
      <w:r w:rsidR="00352998">
        <w:rPr>
          <w:b/>
        </w:rPr>
        <w:t>B</w:t>
      </w:r>
    </w:p>
    <w:p w:rsidR="00352998" w:rsidRDefault="00352998" w:rsidP="00FC675B">
      <w:pPr>
        <w:pStyle w:val="Default"/>
        <w:jc w:val="center"/>
        <w:rPr>
          <w:b/>
          <w:sz w:val="22"/>
          <w:szCs w:val="22"/>
        </w:rPr>
      </w:pPr>
    </w:p>
    <w:p w:rsidR="006038E1" w:rsidRPr="00682D36" w:rsidRDefault="006038E1" w:rsidP="006038E1">
      <w:pPr>
        <w:pStyle w:val="Default"/>
        <w:jc w:val="center"/>
        <w:rPr>
          <w:b/>
        </w:rPr>
      </w:pPr>
      <w:r w:rsidRPr="00682D36">
        <w:rPr>
          <w:b/>
        </w:rPr>
        <w:t>RICHIESTA DI ESONERO</w:t>
      </w:r>
    </w:p>
    <w:p w:rsidR="006038E1" w:rsidRPr="00682D36" w:rsidRDefault="006038E1" w:rsidP="006038E1">
      <w:pPr>
        <w:pStyle w:val="Default"/>
        <w:jc w:val="center"/>
        <w:rPr>
          <w:b/>
        </w:rPr>
      </w:pPr>
      <w:r w:rsidRPr="00682D36">
        <w:rPr>
          <w:b/>
        </w:rPr>
        <w:t>dall’obbligo di aggiornamento professionale continuo</w:t>
      </w:r>
    </w:p>
    <w:p w:rsidR="00FC675B" w:rsidRPr="006038E1" w:rsidRDefault="00E323AD" w:rsidP="00FC675B">
      <w:pPr>
        <w:pStyle w:val="Default"/>
        <w:jc w:val="center"/>
        <w:rPr>
          <w:b/>
          <w:i/>
          <w:color w:val="000000" w:themeColor="text1"/>
        </w:rPr>
      </w:pPr>
      <w:r w:rsidRPr="006038E1">
        <w:rPr>
          <w:b/>
          <w:i/>
          <w:color w:val="000000" w:themeColor="text1"/>
        </w:rPr>
        <w:t>Per d</w:t>
      </w:r>
      <w:r w:rsidR="00FC675B" w:rsidRPr="006038E1">
        <w:rPr>
          <w:b/>
          <w:i/>
          <w:color w:val="000000" w:themeColor="text1"/>
        </w:rPr>
        <w:t>ocenti universitari a tempo pieno (ordinari, associati, ricercatori), iscritti nell’elenco speciale, ai quali è precluso l’esercizio della libera professione (Legge n. 382/1980)</w:t>
      </w:r>
    </w:p>
    <w:p w:rsidR="00FC675B" w:rsidRDefault="00FC675B" w:rsidP="00FC675B">
      <w:pPr>
        <w:pStyle w:val="Default"/>
        <w:jc w:val="center"/>
      </w:pPr>
    </w:p>
    <w:p w:rsidR="006038E1" w:rsidRPr="00A754C8" w:rsidRDefault="006038E1" w:rsidP="006038E1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Il sottoscritto / La sottoscritta</w:t>
      </w:r>
      <w:r>
        <w:rPr>
          <w:sz w:val="22"/>
          <w:szCs w:val="22"/>
        </w:rPr>
        <w:t xml:space="preserve"> </w:t>
      </w:r>
    </w:p>
    <w:p w:rsidR="006038E1" w:rsidRPr="00A754C8" w:rsidRDefault="006038E1" w:rsidP="006038E1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Nome"/>
          <w:tag w:val="Nome"/>
          <w:id w:val="-1764137613"/>
          <w:placeholder>
            <w:docPart w:val="83FA49DB58D44F5DB1FF71711EAAFBC2"/>
          </w:placeholder>
          <w:showingPlcHdr/>
        </w:sdtPr>
        <w:sdtEndPr/>
        <w:sdtContent>
          <w:bookmarkStart w:id="0" w:name="_GoBack"/>
          <w:r w:rsidRPr="00C62CEB">
            <w:rPr>
              <w:rStyle w:val="Testosegnaposto"/>
            </w:rPr>
            <w:t>Fare clic qui per immettere testo.</w:t>
          </w:r>
          <w:bookmarkEnd w:id="0"/>
        </w:sdtContent>
      </w:sdt>
    </w:p>
    <w:p w:rsidR="006038E1" w:rsidRDefault="006038E1" w:rsidP="006038E1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Cognome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gnome"/>
          <w:tag w:val="Cognome"/>
          <w:id w:val="923840227"/>
          <w:placeholder>
            <w:docPart w:val="2327EA13AEAC42D382C84A942E05B265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</w:p>
    <w:p w:rsidR="006038E1" w:rsidRDefault="006038E1" w:rsidP="006038E1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Codice fiscale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dice Fiscale"/>
          <w:tag w:val="Codice Fiscale"/>
          <w:id w:val="-1808381720"/>
          <w:placeholder>
            <w:docPart w:val="82EA6B70054F481581719A845A929705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 xml:space="preserve">                       </w:t>
      </w:r>
      <w:r w:rsidRPr="00A754C8">
        <w:rPr>
          <w:sz w:val="22"/>
          <w:szCs w:val="22"/>
        </w:rPr>
        <w:t xml:space="preserve"> </w:t>
      </w:r>
    </w:p>
    <w:p w:rsidR="006038E1" w:rsidRDefault="006038E1" w:rsidP="006038E1">
      <w:pPr>
        <w:pStyle w:val="Default"/>
        <w:jc w:val="both"/>
        <w:rPr>
          <w:sz w:val="22"/>
          <w:szCs w:val="22"/>
        </w:rPr>
      </w:pPr>
      <w:r w:rsidRPr="00A754C8">
        <w:rPr>
          <w:sz w:val="22"/>
          <w:szCs w:val="22"/>
        </w:rPr>
        <w:t>Iscritto</w:t>
      </w:r>
      <w:r>
        <w:rPr>
          <w:sz w:val="22"/>
          <w:szCs w:val="22"/>
        </w:rPr>
        <w:t>/a</w:t>
      </w:r>
      <w:r w:rsidRPr="00A754C8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Pr="00A754C8">
        <w:rPr>
          <w:sz w:val="22"/>
          <w:szCs w:val="22"/>
        </w:rPr>
        <w:t>l’Ordine degli Architetti</w:t>
      </w:r>
      <w:r>
        <w:rPr>
          <w:sz w:val="22"/>
          <w:szCs w:val="22"/>
        </w:rPr>
        <w:t>,</w:t>
      </w:r>
      <w:r w:rsidRPr="00A754C8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ianificatori, </w:t>
      </w:r>
      <w:r w:rsidRPr="00A754C8">
        <w:rPr>
          <w:sz w:val="22"/>
          <w:szCs w:val="22"/>
        </w:rPr>
        <w:t>P</w:t>
      </w:r>
      <w:r>
        <w:rPr>
          <w:sz w:val="22"/>
          <w:szCs w:val="22"/>
        </w:rPr>
        <w:t xml:space="preserve">aesaggisti e </w:t>
      </w:r>
      <w:r w:rsidRPr="00A754C8">
        <w:rPr>
          <w:sz w:val="22"/>
          <w:szCs w:val="22"/>
        </w:rPr>
        <w:t>C</w:t>
      </w:r>
      <w:r>
        <w:rPr>
          <w:sz w:val="22"/>
          <w:szCs w:val="22"/>
        </w:rPr>
        <w:t>onservatori</w:t>
      </w:r>
      <w:r w:rsidRPr="00A754C8">
        <w:rPr>
          <w:sz w:val="22"/>
          <w:szCs w:val="22"/>
        </w:rPr>
        <w:t xml:space="preserve"> della Provincia di </w:t>
      </w:r>
      <w:r>
        <w:rPr>
          <w:sz w:val="22"/>
          <w:szCs w:val="22"/>
        </w:rPr>
        <w:t xml:space="preserve">Cuneo </w:t>
      </w:r>
    </w:p>
    <w:p w:rsidR="006038E1" w:rsidRDefault="006038E1" w:rsidP="006038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  N</w:t>
      </w:r>
      <w:r w:rsidRPr="00A754C8">
        <w:rPr>
          <w:sz w:val="22"/>
          <w:szCs w:val="22"/>
        </w:rPr>
        <w:t xml:space="preserve">umero </w:t>
      </w:r>
      <w:sdt>
        <w:sdtPr>
          <w:rPr>
            <w:sz w:val="22"/>
            <w:szCs w:val="22"/>
          </w:rPr>
          <w:alias w:val="numero iscrizione"/>
          <w:tag w:val="numero iscrizione"/>
          <w:id w:val="921460601"/>
          <w:placeholder>
            <w:docPart w:val="EFD4CA49DC8B4048A814D9DB78BD826C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 xml:space="preserve"> </w:t>
      </w:r>
    </w:p>
    <w:p w:rsidR="006038E1" w:rsidRPr="00A754C8" w:rsidRDefault="006038E1" w:rsidP="006038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754C8">
        <w:rPr>
          <w:sz w:val="22"/>
          <w:szCs w:val="22"/>
        </w:rPr>
        <w:t>ezione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54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ezione"/>
          <w:tag w:val="Sezione"/>
          <w:id w:val="-47616089"/>
          <w:placeholder>
            <w:docPart w:val="2EA62AD6F4CE406391ECD0B8D41FC86E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</w:t>
      </w:r>
      <w:r w:rsidRPr="00A754C8">
        <w:rPr>
          <w:sz w:val="22"/>
          <w:szCs w:val="22"/>
        </w:rPr>
        <w:t>ettore ARCHITETTI</w:t>
      </w:r>
      <w:r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alias w:val="Settore"/>
          <w:tag w:val="Settore"/>
          <w:id w:val="-1353642888"/>
          <w:placeholder>
            <w:docPart w:val="C2BFF7FB10844C898E8046D8AC76F6A6"/>
          </w:placeholder>
          <w:showingPlcHdr/>
        </w:sdtPr>
        <w:sdtEndPr/>
        <w:sdtContent>
          <w:r w:rsidRPr="00C62CEB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 xml:space="preserve">           </w:t>
      </w:r>
    </w:p>
    <w:p w:rsidR="006038E1" w:rsidRDefault="006038E1" w:rsidP="006038E1">
      <w:pPr>
        <w:pStyle w:val="Default"/>
        <w:jc w:val="both"/>
        <w:rPr>
          <w:sz w:val="22"/>
          <w:szCs w:val="22"/>
        </w:rPr>
      </w:pPr>
    </w:p>
    <w:p w:rsidR="006038E1" w:rsidRDefault="006038E1" w:rsidP="006038E1">
      <w:pPr>
        <w:pStyle w:val="Default"/>
        <w:jc w:val="center"/>
        <w:rPr>
          <w:sz w:val="22"/>
          <w:szCs w:val="22"/>
        </w:rPr>
      </w:pPr>
      <w:r w:rsidRPr="00AF0171">
        <w:rPr>
          <w:b/>
          <w:sz w:val="22"/>
          <w:szCs w:val="22"/>
        </w:rPr>
        <w:t>RICHIEDE</w:t>
      </w:r>
    </w:p>
    <w:p w:rsidR="006038E1" w:rsidRPr="00985C2C" w:rsidRDefault="006038E1" w:rsidP="006038E1">
      <w:pPr>
        <w:pStyle w:val="Default"/>
        <w:jc w:val="both"/>
        <w:rPr>
          <w:b/>
          <w:sz w:val="22"/>
          <w:szCs w:val="22"/>
        </w:rPr>
      </w:pPr>
      <w:r w:rsidRPr="00985C2C">
        <w:rPr>
          <w:b/>
          <w:sz w:val="22"/>
          <w:szCs w:val="22"/>
        </w:rPr>
        <w:t xml:space="preserve">l’esonero dagli obblighi di aggiornamento professionale continuo per l’anno  </w:t>
      </w:r>
      <w:sdt>
        <w:sdtPr>
          <w:rPr>
            <w:b/>
            <w:sz w:val="22"/>
            <w:szCs w:val="22"/>
          </w:rPr>
          <w:id w:val="-1499111383"/>
          <w:placeholder>
            <w:docPart w:val="6547C3F525694B59BB97FF19F7DE7178"/>
          </w:placeholder>
          <w:showingPlcHdr/>
        </w:sdtPr>
        <w:sdtEndPr/>
        <w:sdtContent>
          <w:r w:rsidRPr="00985C2C">
            <w:rPr>
              <w:rStyle w:val="Testosegnaposto"/>
              <w:b/>
            </w:rPr>
            <w:t>Fare clic qui per immettere testo.</w:t>
          </w:r>
        </w:sdtContent>
      </w:sdt>
      <w:r w:rsidRPr="00985C2C">
        <w:rPr>
          <w:b/>
          <w:sz w:val="22"/>
          <w:szCs w:val="22"/>
        </w:rPr>
        <w:t xml:space="preserve"> </w:t>
      </w:r>
    </w:p>
    <w:p w:rsidR="00FC675B" w:rsidRPr="00A754C8" w:rsidRDefault="00FC675B" w:rsidP="00FC675B">
      <w:pPr>
        <w:pStyle w:val="Default"/>
        <w:jc w:val="center"/>
        <w:rPr>
          <w:sz w:val="22"/>
          <w:szCs w:val="22"/>
        </w:rPr>
      </w:pPr>
    </w:p>
    <w:p w:rsidR="006038E1" w:rsidRDefault="006038E1" w:rsidP="006038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tale proposito dichiara, </w:t>
      </w:r>
      <w:r w:rsidRPr="00A754C8">
        <w:rPr>
          <w:sz w:val="22"/>
          <w:szCs w:val="22"/>
        </w:rPr>
        <w:t xml:space="preserve">a conoscenza delle sanzioni penali previste dall’art. 76 del D.P.R. 28/12/2000 n. 445, nel caso di </w:t>
      </w:r>
      <w:r>
        <w:rPr>
          <w:sz w:val="22"/>
          <w:szCs w:val="22"/>
        </w:rPr>
        <w:t xml:space="preserve">dichiarazioni mendaci </w:t>
      </w:r>
      <w:r w:rsidRPr="00A754C8">
        <w:rPr>
          <w:sz w:val="22"/>
          <w:szCs w:val="22"/>
        </w:rPr>
        <w:t>esibizione di atti falsi o contenenti dati</w:t>
      </w:r>
      <w:r>
        <w:rPr>
          <w:sz w:val="22"/>
          <w:szCs w:val="22"/>
        </w:rPr>
        <w:t xml:space="preserve"> non più corrispondenti al vero</w:t>
      </w:r>
    </w:p>
    <w:p w:rsidR="006038E1" w:rsidRDefault="006038E1" w:rsidP="006038E1">
      <w:pPr>
        <w:pStyle w:val="Default"/>
        <w:jc w:val="both"/>
        <w:rPr>
          <w:sz w:val="22"/>
          <w:szCs w:val="22"/>
        </w:rPr>
      </w:pPr>
    </w:p>
    <w:p w:rsidR="006038E1" w:rsidRPr="00A20D1A" w:rsidRDefault="006038E1" w:rsidP="006038E1">
      <w:pPr>
        <w:pStyle w:val="Default"/>
        <w:jc w:val="center"/>
        <w:rPr>
          <w:b/>
          <w:sz w:val="22"/>
          <w:szCs w:val="22"/>
        </w:rPr>
      </w:pPr>
      <w:r w:rsidRPr="00A20D1A">
        <w:rPr>
          <w:b/>
          <w:sz w:val="22"/>
          <w:szCs w:val="22"/>
        </w:rPr>
        <w:t>DICHIARAZIONE SOSTITUTIVA DELL’ATTO DI NOTORIETÀ</w:t>
      </w:r>
    </w:p>
    <w:p w:rsidR="006038E1" w:rsidRPr="00A20D1A" w:rsidRDefault="006038E1" w:rsidP="006038E1">
      <w:pPr>
        <w:pStyle w:val="Default"/>
        <w:jc w:val="center"/>
        <w:rPr>
          <w:b/>
          <w:sz w:val="22"/>
          <w:szCs w:val="22"/>
        </w:rPr>
      </w:pPr>
      <w:r w:rsidRPr="00A20D1A">
        <w:rPr>
          <w:b/>
          <w:sz w:val="22"/>
          <w:szCs w:val="22"/>
        </w:rPr>
        <w:t>(ai sensi dell‘art. 47 del D.P.R. 28.12.2000, n. 445)</w:t>
      </w:r>
    </w:p>
    <w:p w:rsidR="00FC675B" w:rsidRPr="00A754C8" w:rsidRDefault="00FC675B" w:rsidP="00FC675B">
      <w:pPr>
        <w:pStyle w:val="Default"/>
        <w:jc w:val="center"/>
        <w:rPr>
          <w:b/>
          <w:sz w:val="22"/>
          <w:szCs w:val="22"/>
        </w:rPr>
      </w:pPr>
    </w:p>
    <w:p w:rsidR="00FC675B" w:rsidRPr="006038E1" w:rsidRDefault="00FC675B" w:rsidP="006038E1">
      <w:pPr>
        <w:pStyle w:val="Default"/>
        <w:numPr>
          <w:ilvl w:val="0"/>
          <w:numId w:val="8"/>
        </w:numPr>
        <w:rPr>
          <w:b/>
        </w:rPr>
      </w:pPr>
      <w:r w:rsidRPr="006038E1">
        <w:rPr>
          <w:b/>
        </w:rPr>
        <w:t xml:space="preserve">di essere docente universitario a </w:t>
      </w:r>
      <w:r w:rsidR="009B28B9">
        <w:rPr>
          <w:b/>
        </w:rPr>
        <w:t>tempo pieno presso il seguente A</w:t>
      </w:r>
      <w:r w:rsidRPr="006038E1">
        <w:rPr>
          <w:b/>
        </w:rPr>
        <w:t>teneo</w:t>
      </w:r>
      <w:r w:rsidR="006038E1">
        <w:rPr>
          <w:b/>
        </w:rPr>
        <w:t xml:space="preserve">: </w:t>
      </w:r>
      <w:sdt>
        <w:sdtPr>
          <w:rPr>
            <w:b/>
          </w:rPr>
          <w:id w:val="1137682439"/>
          <w:placeholder>
            <w:docPart w:val="C1BF3D2280E644FFAAC508F42F6CB7AB"/>
          </w:placeholder>
          <w:showingPlcHdr/>
        </w:sdtPr>
        <w:sdtEndPr/>
        <w:sdtContent>
          <w:r w:rsidR="006038E1" w:rsidRPr="00C62CEB">
            <w:rPr>
              <w:rStyle w:val="Testosegnaposto"/>
            </w:rPr>
            <w:t>Fare clic qui per immettere testo.</w:t>
          </w:r>
        </w:sdtContent>
      </w:sdt>
    </w:p>
    <w:p w:rsidR="00FC675B" w:rsidRPr="006038E1" w:rsidRDefault="00FC675B" w:rsidP="006038E1">
      <w:pPr>
        <w:pStyle w:val="Default"/>
        <w:numPr>
          <w:ilvl w:val="0"/>
          <w:numId w:val="8"/>
        </w:numPr>
        <w:rPr>
          <w:b/>
        </w:rPr>
      </w:pPr>
      <w:r w:rsidRPr="006038E1">
        <w:rPr>
          <w:b/>
        </w:rPr>
        <w:t xml:space="preserve">nel seguente settore disciplinare: </w:t>
      </w:r>
      <w:sdt>
        <w:sdtPr>
          <w:rPr>
            <w:b/>
          </w:rPr>
          <w:id w:val="-247119460"/>
          <w:placeholder>
            <w:docPart w:val="D2045ECA08124F10BDDF287EAD7E7C93"/>
          </w:placeholder>
          <w:showingPlcHdr/>
        </w:sdtPr>
        <w:sdtEndPr/>
        <w:sdtContent>
          <w:r w:rsidR="006038E1" w:rsidRPr="00C62CEB">
            <w:rPr>
              <w:rStyle w:val="Testosegnaposto"/>
            </w:rPr>
            <w:t>Fare clic qui per immettere testo.</w:t>
          </w:r>
        </w:sdtContent>
      </w:sdt>
    </w:p>
    <w:p w:rsidR="00FC675B" w:rsidRPr="006038E1" w:rsidRDefault="00FC675B" w:rsidP="006038E1">
      <w:pPr>
        <w:pStyle w:val="Default"/>
        <w:numPr>
          <w:ilvl w:val="0"/>
          <w:numId w:val="8"/>
        </w:numPr>
        <w:rPr>
          <w:b/>
        </w:rPr>
      </w:pPr>
      <w:r w:rsidRPr="006038E1">
        <w:rPr>
          <w:b/>
        </w:rPr>
        <w:t>di essere iscritto all'elenco speciale ai sensi dell'art. 11 del D.P.R. 11 luglio 1980, n° 382</w:t>
      </w:r>
      <w:r w:rsidRPr="006038E1">
        <w:rPr>
          <w:b/>
        </w:rPr>
        <w:tab/>
      </w:r>
    </w:p>
    <w:p w:rsidR="00352998" w:rsidRDefault="00352998" w:rsidP="00FC675B">
      <w:pPr>
        <w:pStyle w:val="Default"/>
        <w:rPr>
          <w:sz w:val="22"/>
          <w:szCs w:val="22"/>
        </w:rPr>
      </w:pPr>
    </w:p>
    <w:p w:rsidR="00352998" w:rsidRPr="006C5343" w:rsidRDefault="00352998" w:rsidP="00FC675B">
      <w:pPr>
        <w:pStyle w:val="Default"/>
      </w:pPr>
    </w:p>
    <w:p w:rsidR="006038E1" w:rsidRPr="006C5343" w:rsidRDefault="006038E1" w:rsidP="006038E1">
      <w:pPr>
        <w:pStyle w:val="Default"/>
        <w:jc w:val="both"/>
      </w:pPr>
      <w:r w:rsidRPr="006C5343">
        <w:t xml:space="preserve">Data: </w:t>
      </w:r>
      <w:sdt>
        <w:sdtPr>
          <w:id w:val="1275515402"/>
          <w:placeholder>
            <w:docPart w:val="9DA5BFEBF0DD4758A7534ECB1FB5FCBD"/>
          </w:placeholder>
          <w:showingPlcHdr/>
          <w:date w:fullDate="2023-02-20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C5343">
            <w:rPr>
              <w:rStyle w:val="Testosegnaposto"/>
            </w:rPr>
            <w:t>Fare clic qui per immettere una data.</w:t>
          </w:r>
        </w:sdtContent>
      </w:sdt>
      <w:r w:rsidRPr="006C5343">
        <w:tab/>
      </w:r>
      <w:r w:rsidRPr="006C5343">
        <w:tab/>
      </w:r>
      <w:r w:rsidRPr="006C5343">
        <w:tab/>
      </w:r>
      <w:r w:rsidRPr="006C5343">
        <w:tab/>
      </w:r>
      <w:r w:rsidRPr="006C5343">
        <w:tab/>
      </w:r>
      <w:r w:rsidRPr="006C5343">
        <w:tab/>
      </w:r>
      <w:r w:rsidRPr="006C5343">
        <w:tab/>
      </w:r>
      <w:r w:rsidRPr="006C5343">
        <w:tab/>
      </w:r>
    </w:p>
    <w:p w:rsidR="006038E1" w:rsidRPr="006C5343" w:rsidRDefault="006038E1" w:rsidP="006038E1">
      <w:pPr>
        <w:pStyle w:val="Default"/>
        <w:jc w:val="right"/>
      </w:pPr>
      <w:r w:rsidRPr="006C5343">
        <w:t>firma</w:t>
      </w:r>
    </w:p>
    <w:p w:rsidR="006038E1" w:rsidRPr="006C5343" w:rsidRDefault="006038E1" w:rsidP="006038E1">
      <w:pPr>
        <w:pStyle w:val="Default"/>
        <w:jc w:val="right"/>
      </w:pPr>
    </w:p>
    <w:p w:rsidR="00151E94" w:rsidRPr="006C5343" w:rsidRDefault="006038E1" w:rsidP="006C5343">
      <w:pPr>
        <w:pStyle w:val="Default"/>
        <w:jc w:val="right"/>
      </w:pPr>
      <w:r w:rsidRPr="006C5343">
        <w:t>_______________________</w:t>
      </w:r>
    </w:p>
    <w:sectPr w:rsidR="00151E94" w:rsidRPr="006C5343" w:rsidSect="000C3923">
      <w:headerReference w:type="default" r:id="rId8"/>
      <w:footerReference w:type="default" r:id="rId9"/>
      <w:pgSz w:w="11906" w:h="16838"/>
      <w:pgMar w:top="1532" w:right="566" w:bottom="1134" w:left="851" w:header="426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5B" w:rsidRDefault="00CC235B" w:rsidP="00CB5555">
      <w:pPr>
        <w:spacing w:after="0" w:line="240" w:lineRule="auto"/>
      </w:pPr>
      <w:r>
        <w:separator/>
      </w:r>
    </w:p>
  </w:endnote>
  <w:endnote w:type="continuationSeparator" w:id="0">
    <w:p w:rsidR="00CC235B" w:rsidRDefault="00CC235B" w:rsidP="00CB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panose1 w:val="02010903020202060003"/>
    <w:charset w:val="00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55" w:rsidRDefault="00CB5555" w:rsidP="00CB5555">
    <w:pPr>
      <w:pStyle w:val="Pidipagina"/>
      <w:tabs>
        <w:tab w:val="clear" w:pos="9638"/>
        <w:tab w:val="right" w:pos="9612"/>
      </w:tabs>
      <w:rPr>
        <w:rFonts w:ascii="Dosis" w:hAnsi="Dosis"/>
        <w:sz w:val="16"/>
        <w:szCs w:val="16"/>
      </w:rPr>
    </w:pPr>
  </w:p>
  <w:p w:rsidR="00CB5555" w:rsidRDefault="0042334B" w:rsidP="00CB5555">
    <w:pPr>
      <w:pStyle w:val="Pidipagina"/>
      <w:tabs>
        <w:tab w:val="clear" w:pos="9638"/>
        <w:tab w:val="right" w:pos="9612"/>
      </w:tabs>
      <w:rPr>
        <w:rFonts w:ascii="Dosis" w:eastAsia="Dosis" w:hAnsi="Dosis" w:cs="Dosis"/>
        <w:sz w:val="16"/>
        <w:szCs w:val="16"/>
      </w:rPr>
    </w:pPr>
    <w:r>
      <w:rPr>
        <w:rFonts w:ascii="Dosis" w:hAnsi="Dosis"/>
        <w:sz w:val="16"/>
        <w:szCs w:val="16"/>
      </w:rPr>
      <w:t>v</w:t>
    </w:r>
    <w:r w:rsidR="00CB5555">
      <w:rPr>
        <w:rFonts w:ascii="Dosis" w:hAnsi="Dosis"/>
        <w:sz w:val="16"/>
        <w:szCs w:val="16"/>
      </w:rPr>
      <w:t>ia Carlo Pascal n.7, 12100, Cuneo    Tel. 0171/66339</w:t>
    </w:r>
  </w:p>
  <w:p w:rsidR="00CB5555" w:rsidRPr="00E21AF9" w:rsidRDefault="00CB5555" w:rsidP="00CB5555">
    <w:pPr>
      <w:pStyle w:val="Pidipagina"/>
      <w:tabs>
        <w:tab w:val="clear" w:pos="9638"/>
        <w:tab w:val="right" w:pos="9612"/>
      </w:tabs>
      <w:rPr>
        <w:rStyle w:val="Nessuno"/>
        <w:rFonts w:ascii="Dosis" w:eastAsia="Dosis" w:hAnsi="Dosis" w:cs="Dosis"/>
        <w:sz w:val="16"/>
        <w:szCs w:val="16"/>
        <w:lang w:val="en-GB"/>
      </w:rPr>
    </w:pPr>
    <w:r w:rsidRPr="00E21AF9">
      <w:rPr>
        <w:rFonts w:ascii="Dosis" w:hAnsi="Dosis"/>
        <w:sz w:val="16"/>
        <w:szCs w:val="16"/>
        <w:lang w:val="en-GB"/>
      </w:rPr>
      <w:t xml:space="preserve">C.F.  80019720046          Pec.  </w:t>
    </w:r>
    <w:r w:rsidR="00CC235B">
      <w:fldChar w:fldCharType="begin"/>
    </w:r>
    <w:r w:rsidR="00CC235B" w:rsidRPr="00904A40">
      <w:rPr>
        <w:lang w:val="en-US"/>
      </w:rPr>
      <w:instrText xml:space="preserve"> HYPERLINK "mailto:oappc.cuneo@archiworldpec.it" </w:instrText>
    </w:r>
    <w:r w:rsidR="00CC235B">
      <w:fldChar w:fldCharType="separate"/>
    </w:r>
    <w:r>
      <w:rPr>
        <w:rStyle w:val="Hyperlink0"/>
      </w:rPr>
      <w:t>oappc.cuneo@archiworldpec.it</w:t>
    </w:r>
    <w:r w:rsidR="00CC235B">
      <w:rPr>
        <w:rStyle w:val="Hyperlink0"/>
      </w:rPr>
      <w:fldChar w:fldCharType="end"/>
    </w:r>
  </w:p>
  <w:p w:rsidR="00CB5555" w:rsidRPr="00E21AF9" w:rsidRDefault="00CC235B" w:rsidP="00CB5555">
    <w:pPr>
      <w:pStyle w:val="Pidipagina"/>
      <w:tabs>
        <w:tab w:val="clear" w:pos="9638"/>
        <w:tab w:val="right" w:pos="9612"/>
      </w:tabs>
      <w:rPr>
        <w:lang w:val="en-GB"/>
      </w:rPr>
    </w:pPr>
    <w:hyperlink r:id="rId1" w:history="1">
      <w:r w:rsidR="00CB5555" w:rsidRPr="00E21AF9">
        <w:rPr>
          <w:rStyle w:val="Hyperlink1"/>
          <w:lang w:val="en-GB"/>
        </w:rPr>
        <w:t>architetti@cuneo.archiworld.it</w:t>
      </w:r>
    </w:hyperlink>
    <w:r w:rsidR="00CB5555" w:rsidRPr="00E21AF9">
      <w:rPr>
        <w:rStyle w:val="Hyperlink1"/>
        <w:lang w:val="en-GB"/>
      </w:rPr>
      <w:t xml:space="preserve">    www.architetticuneo.it</w:t>
    </w:r>
  </w:p>
  <w:p w:rsidR="00CB5555" w:rsidRPr="00F1005D" w:rsidRDefault="00CB5555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5B" w:rsidRDefault="00CC235B" w:rsidP="00CB5555">
      <w:pPr>
        <w:spacing w:after="0" w:line="240" w:lineRule="auto"/>
      </w:pPr>
      <w:r>
        <w:separator/>
      </w:r>
    </w:p>
  </w:footnote>
  <w:footnote w:type="continuationSeparator" w:id="0">
    <w:p w:rsidR="00CC235B" w:rsidRDefault="00CC235B" w:rsidP="00CB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55" w:rsidRDefault="006E30EB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007F2431" wp14:editId="289C0BA6">
          <wp:simplePos x="0" y="0"/>
          <wp:positionH relativeFrom="page">
            <wp:posOffset>666750</wp:posOffset>
          </wp:positionH>
          <wp:positionV relativeFrom="page">
            <wp:posOffset>208915</wp:posOffset>
          </wp:positionV>
          <wp:extent cx="1358900" cy="718820"/>
          <wp:effectExtent l="0" t="0" r="0" b="5080"/>
          <wp:wrapTopAndBottom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188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483"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05779A5A" wp14:editId="586932C4">
          <wp:simplePos x="0" y="0"/>
          <wp:positionH relativeFrom="page">
            <wp:posOffset>163830</wp:posOffset>
          </wp:positionH>
          <wp:positionV relativeFrom="paragraph">
            <wp:posOffset>-191135</wp:posOffset>
          </wp:positionV>
          <wp:extent cx="177800" cy="10693400"/>
          <wp:effectExtent l="0" t="0" r="0" b="0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069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86B"/>
    <w:multiLevelType w:val="hybridMultilevel"/>
    <w:tmpl w:val="64BE3830"/>
    <w:lvl w:ilvl="0" w:tplc="50DC5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1A6C"/>
    <w:multiLevelType w:val="hybridMultilevel"/>
    <w:tmpl w:val="59DA7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50E"/>
    <w:multiLevelType w:val="hybridMultilevel"/>
    <w:tmpl w:val="EB105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88C"/>
    <w:multiLevelType w:val="hybridMultilevel"/>
    <w:tmpl w:val="8F9E2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1748"/>
    <w:multiLevelType w:val="hybridMultilevel"/>
    <w:tmpl w:val="239A0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45613"/>
    <w:multiLevelType w:val="hybridMultilevel"/>
    <w:tmpl w:val="A20E6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B524B"/>
    <w:multiLevelType w:val="hybridMultilevel"/>
    <w:tmpl w:val="9F3E7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3D8"/>
    <w:multiLevelType w:val="hybridMultilevel"/>
    <w:tmpl w:val="21A64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+fmh+hmY50J9EK0jx4LYqlsbTo=" w:salt="ZDEvJI9i2IMMRQ5BjfHK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80"/>
    <w:rsid w:val="00021AA4"/>
    <w:rsid w:val="000542D9"/>
    <w:rsid w:val="000C3923"/>
    <w:rsid w:val="000E7437"/>
    <w:rsid w:val="00112D16"/>
    <w:rsid w:val="00151E94"/>
    <w:rsid w:val="001C4B35"/>
    <w:rsid w:val="00205920"/>
    <w:rsid w:val="002D268B"/>
    <w:rsid w:val="00352998"/>
    <w:rsid w:val="003639B2"/>
    <w:rsid w:val="0038101B"/>
    <w:rsid w:val="003B3FC0"/>
    <w:rsid w:val="003E3F3B"/>
    <w:rsid w:val="00412C47"/>
    <w:rsid w:val="0042334B"/>
    <w:rsid w:val="00480832"/>
    <w:rsid w:val="004A1A88"/>
    <w:rsid w:val="00506B80"/>
    <w:rsid w:val="00506DCF"/>
    <w:rsid w:val="005A38B7"/>
    <w:rsid w:val="006038E1"/>
    <w:rsid w:val="00682D36"/>
    <w:rsid w:val="006C5343"/>
    <w:rsid w:val="006D0D51"/>
    <w:rsid w:val="006E30EB"/>
    <w:rsid w:val="007043DC"/>
    <w:rsid w:val="0072677E"/>
    <w:rsid w:val="007B000C"/>
    <w:rsid w:val="00857D74"/>
    <w:rsid w:val="00872E06"/>
    <w:rsid w:val="008A5718"/>
    <w:rsid w:val="008C6560"/>
    <w:rsid w:val="00904A40"/>
    <w:rsid w:val="00926A1D"/>
    <w:rsid w:val="00950C06"/>
    <w:rsid w:val="00957483"/>
    <w:rsid w:val="00985C2C"/>
    <w:rsid w:val="009A126E"/>
    <w:rsid w:val="009B28B9"/>
    <w:rsid w:val="009F540F"/>
    <w:rsid w:val="00A20D1A"/>
    <w:rsid w:val="00A3395E"/>
    <w:rsid w:val="00A754C8"/>
    <w:rsid w:val="00A83AC9"/>
    <w:rsid w:val="00AB3855"/>
    <w:rsid w:val="00AF0171"/>
    <w:rsid w:val="00B96882"/>
    <w:rsid w:val="00C64FB4"/>
    <w:rsid w:val="00CB5555"/>
    <w:rsid w:val="00CC235B"/>
    <w:rsid w:val="00D90AD5"/>
    <w:rsid w:val="00DF4A6D"/>
    <w:rsid w:val="00E07866"/>
    <w:rsid w:val="00E321FB"/>
    <w:rsid w:val="00E323AD"/>
    <w:rsid w:val="00E73D85"/>
    <w:rsid w:val="00E82B5A"/>
    <w:rsid w:val="00EF3697"/>
    <w:rsid w:val="00F1005D"/>
    <w:rsid w:val="00F270ED"/>
    <w:rsid w:val="00F30FEA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1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8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555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55"/>
  </w:style>
  <w:style w:type="paragraph" w:styleId="Pidipagina">
    <w:name w:val="footer"/>
    <w:basedOn w:val="Normale"/>
    <w:link w:val="PidipaginaCarattere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B5555"/>
  </w:style>
  <w:style w:type="character" w:customStyle="1" w:styleId="Nessuno">
    <w:name w:val="Nessuno"/>
    <w:rsid w:val="00CB5555"/>
  </w:style>
  <w:style w:type="character" w:customStyle="1" w:styleId="Hyperlink0">
    <w:name w:val="Hyperlink.0"/>
    <w:basedOn w:val="Nessuno"/>
    <w:rsid w:val="00CB5555"/>
    <w:rPr>
      <w:rFonts w:ascii="Dosis" w:eastAsia="Dosis" w:hAnsi="Dosis" w:cs="Dosis"/>
      <w:sz w:val="16"/>
      <w:szCs w:val="16"/>
      <w:lang w:val="en-US"/>
    </w:rPr>
  </w:style>
  <w:style w:type="character" w:customStyle="1" w:styleId="Hyperlink1">
    <w:name w:val="Hyperlink.1"/>
    <w:basedOn w:val="Nessuno"/>
    <w:rsid w:val="00CB5555"/>
    <w:rPr>
      <w:rFonts w:ascii="Dosis" w:eastAsia="Dosis" w:hAnsi="Dosis" w:cs="Dosis"/>
      <w:b/>
      <w:bCs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1005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0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8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1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8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555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55"/>
  </w:style>
  <w:style w:type="paragraph" w:styleId="Pidipagina">
    <w:name w:val="footer"/>
    <w:basedOn w:val="Normale"/>
    <w:link w:val="PidipaginaCarattere"/>
    <w:unhideWhenUsed/>
    <w:rsid w:val="00CB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B5555"/>
  </w:style>
  <w:style w:type="character" w:customStyle="1" w:styleId="Nessuno">
    <w:name w:val="Nessuno"/>
    <w:rsid w:val="00CB5555"/>
  </w:style>
  <w:style w:type="character" w:customStyle="1" w:styleId="Hyperlink0">
    <w:name w:val="Hyperlink.0"/>
    <w:basedOn w:val="Nessuno"/>
    <w:rsid w:val="00CB5555"/>
    <w:rPr>
      <w:rFonts w:ascii="Dosis" w:eastAsia="Dosis" w:hAnsi="Dosis" w:cs="Dosis"/>
      <w:sz w:val="16"/>
      <w:szCs w:val="16"/>
      <w:lang w:val="en-US"/>
    </w:rPr>
  </w:style>
  <w:style w:type="character" w:customStyle="1" w:styleId="Hyperlink1">
    <w:name w:val="Hyperlink.1"/>
    <w:basedOn w:val="Nessuno"/>
    <w:rsid w:val="00CB5555"/>
    <w:rPr>
      <w:rFonts w:ascii="Dosis" w:eastAsia="Dosis" w:hAnsi="Dosis" w:cs="Dosis"/>
      <w:b/>
      <w:bCs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1005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0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tetti@cuneo.archiworld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A49DB58D44F5DB1FF71711EAAF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DA126-B96C-4AC1-A3B4-4B88D5E4E184}"/>
      </w:docPartPr>
      <w:docPartBody>
        <w:p w:rsidR="0038107D" w:rsidRDefault="0038107D" w:rsidP="0038107D">
          <w:pPr>
            <w:pStyle w:val="83FA49DB58D44F5DB1FF71711EAAFBC22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27EA13AEAC42D382C84A942E05B2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15072-0ECC-4984-BB25-2A3C3798EA9E}"/>
      </w:docPartPr>
      <w:docPartBody>
        <w:p w:rsidR="0038107D" w:rsidRDefault="0038107D" w:rsidP="0038107D">
          <w:pPr>
            <w:pStyle w:val="2327EA13AEAC42D382C84A942E05B2652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EA6B70054F481581719A845A929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9795B-F6B1-4F5A-B29C-3E3DE7717127}"/>
      </w:docPartPr>
      <w:docPartBody>
        <w:p w:rsidR="0038107D" w:rsidRDefault="0038107D" w:rsidP="0038107D">
          <w:pPr>
            <w:pStyle w:val="82EA6B70054F481581719A845A9297052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D4CA49DC8B4048A814D9DB78BD8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8331C-EB6E-4C78-AFE3-674A87F32437}"/>
      </w:docPartPr>
      <w:docPartBody>
        <w:p w:rsidR="0038107D" w:rsidRDefault="0038107D" w:rsidP="0038107D">
          <w:pPr>
            <w:pStyle w:val="EFD4CA49DC8B4048A814D9DB78BD826C2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A62AD6F4CE406391ECD0B8D41FC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E58FA-468F-47DA-B32C-CBF0120B9C53}"/>
      </w:docPartPr>
      <w:docPartBody>
        <w:p w:rsidR="0038107D" w:rsidRDefault="0038107D" w:rsidP="0038107D">
          <w:pPr>
            <w:pStyle w:val="2EA62AD6F4CE406391ECD0B8D41FC86E2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BFF7FB10844C898E8046D8AC76F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6B3A44-BBC8-4326-BCDB-215CE4E6FD77}"/>
      </w:docPartPr>
      <w:docPartBody>
        <w:p w:rsidR="0038107D" w:rsidRDefault="0038107D" w:rsidP="0038107D">
          <w:pPr>
            <w:pStyle w:val="C2BFF7FB10844C898E8046D8AC76F6A62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47C3F525694B59BB97FF19F7DE71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A9FE7-D3BB-4F26-95CB-F4AEBFC7156A}"/>
      </w:docPartPr>
      <w:docPartBody>
        <w:p w:rsidR="0038107D" w:rsidRDefault="0038107D" w:rsidP="0038107D">
          <w:pPr>
            <w:pStyle w:val="6547C3F525694B59BB97FF19F7DE71782"/>
          </w:pPr>
          <w:r w:rsidRPr="00985C2C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9DA5BFEBF0DD4758A7534ECB1FB5F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92587-1F68-49CC-935C-B1EC2465931F}"/>
      </w:docPartPr>
      <w:docPartBody>
        <w:p w:rsidR="0038107D" w:rsidRDefault="0038107D" w:rsidP="0038107D">
          <w:pPr>
            <w:pStyle w:val="9DA5BFEBF0DD4758A7534ECB1FB5FCBD2"/>
          </w:pPr>
          <w:r w:rsidRPr="006C5343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1BF3D2280E644FFAAC508F42F6CB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5432-62C4-40C2-919E-BA9B2997B849}"/>
      </w:docPartPr>
      <w:docPartBody>
        <w:p w:rsidR="0038107D" w:rsidRDefault="0038107D" w:rsidP="0038107D">
          <w:pPr>
            <w:pStyle w:val="C1BF3D2280E644FFAAC508F42F6CB7AB1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2045ECA08124F10BDDF287EAD7E7C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F0651-8BEF-4C33-806E-D02185B42C3B}"/>
      </w:docPartPr>
      <w:docPartBody>
        <w:p w:rsidR="0038107D" w:rsidRDefault="0038107D" w:rsidP="0038107D">
          <w:pPr>
            <w:pStyle w:val="D2045ECA08124F10BDDF287EAD7E7C931"/>
          </w:pPr>
          <w:r w:rsidRPr="00C62CE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panose1 w:val="02010903020202060003"/>
    <w:charset w:val="00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7"/>
    <w:rsid w:val="000A6A09"/>
    <w:rsid w:val="00170A65"/>
    <w:rsid w:val="0038107D"/>
    <w:rsid w:val="00732857"/>
    <w:rsid w:val="00B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107D"/>
    <w:rPr>
      <w:color w:val="808080"/>
    </w:rPr>
  </w:style>
  <w:style w:type="paragraph" w:customStyle="1" w:styleId="B67878A510D9413891BD7F5133FF4B46">
    <w:name w:val="B67878A510D9413891BD7F5133FF4B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67878A510D9413891BD7F5133FF4B461">
    <w:name w:val="B67878A510D9413891BD7F5133FF4B4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">
    <w:name w:val="E5EB9E5CC9E94E09B46066B86977865C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">
    <w:name w:val="62503820A1F649E6ACCB8C6D21028EE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">
    <w:name w:val="E5EB9E5CC9E94E09B46066B86977865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">
    <w:name w:val="62503820A1F649E6ACCB8C6D21028EE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2">
    <w:name w:val="E5EB9E5CC9E94E09B46066B86977865C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2">
    <w:name w:val="62503820A1F649E6ACCB8C6D21028EE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">
    <w:name w:val="34205CEC424D4F2A81BCB69BCC6AF6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">
    <w:name w:val="47F216A1C332492BB1F6B648EF25820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3">
    <w:name w:val="E5EB9E5CC9E94E09B46066B86977865C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3">
    <w:name w:val="62503820A1F649E6ACCB8C6D21028EE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">
    <w:name w:val="34205CEC424D4F2A81BCB69BCC6AF6A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1">
    <w:name w:val="47F216A1C332492BB1F6B648EF2582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">
    <w:name w:val="EC410C08AD7A4027B69CED94B29813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">
    <w:name w:val="740929BF6B5843D980B20505346EDE2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">
    <w:name w:val="09CBCB40436D4E29A1B18B79C83DCA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4">
    <w:name w:val="E5EB9E5CC9E94E09B46066B86977865C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4">
    <w:name w:val="62503820A1F649E6ACCB8C6D21028EE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">
    <w:name w:val="75916BD6E75F4B12842CE01821653E3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">
    <w:name w:val="E6443584272C4AF8AAE33A94EE39C96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2">
    <w:name w:val="34205CEC424D4F2A81BCB69BCC6AF6A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2">
    <w:name w:val="47F216A1C332492BB1F6B648EF25820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">
    <w:name w:val="EC410C08AD7A4027B69CED94B298139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">
    <w:name w:val="740929BF6B5843D980B20505346EDE2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">
    <w:name w:val="09CBCB40436D4E29A1B18B79C83DCA07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5">
    <w:name w:val="E5EB9E5CC9E94E09B46066B86977865C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5">
    <w:name w:val="62503820A1F649E6ACCB8C6D21028EE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1">
    <w:name w:val="75916BD6E75F4B12842CE01821653E3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1">
    <w:name w:val="E6443584272C4AF8AAE33A94EE39C96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3">
    <w:name w:val="34205CEC424D4F2A81BCB69BCC6AF6A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3">
    <w:name w:val="47F216A1C332492BB1F6B648EF25820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2">
    <w:name w:val="EC410C08AD7A4027B69CED94B298139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2">
    <w:name w:val="740929BF6B5843D980B20505346EDE2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2">
    <w:name w:val="09CBCB40436D4E29A1B18B79C83DCA07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">
    <w:name w:val="06ADBE2CD88B46019566A6F1FCF09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6">
    <w:name w:val="E5EB9E5CC9E94E09B46066B86977865C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6">
    <w:name w:val="62503820A1F649E6ACCB8C6D21028EE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2">
    <w:name w:val="75916BD6E75F4B12842CE01821653E3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2">
    <w:name w:val="E6443584272C4AF8AAE33A94EE39C96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4">
    <w:name w:val="34205CEC424D4F2A81BCB69BCC6AF6A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4">
    <w:name w:val="47F216A1C332492BB1F6B648EF25820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3">
    <w:name w:val="EC410C08AD7A4027B69CED94B298139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3">
    <w:name w:val="740929BF6B5843D980B20505346EDE2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3">
    <w:name w:val="09CBCB40436D4E29A1B18B79C83DCA07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1">
    <w:name w:val="06ADBE2CD88B46019566A6F1FCF0929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7">
    <w:name w:val="E5EB9E5CC9E94E09B46066B86977865C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7">
    <w:name w:val="62503820A1F649E6ACCB8C6D21028EE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3">
    <w:name w:val="75916BD6E75F4B12842CE01821653E3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3">
    <w:name w:val="E6443584272C4AF8AAE33A94EE39C96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5">
    <w:name w:val="34205CEC424D4F2A81BCB69BCC6AF6A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5">
    <w:name w:val="47F216A1C332492BB1F6B648EF25820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4">
    <w:name w:val="EC410C08AD7A4027B69CED94B298139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4">
    <w:name w:val="740929BF6B5843D980B20505346EDE2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">
    <w:name w:val="461852AD9320410DAD42F2166250AB7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4">
    <w:name w:val="09CBCB40436D4E29A1B18B79C83DCA07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2">
    <w:name w:val="06ADBE2CD88B46019566A6F1FCF09298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8">
    <w:name w:val="E5EB9E5CC9E94E09B46066B86977865C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8">
    <w:name w:val="62503820A1F649E6ACCB8C6D21028EE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4">
    <w:name w:val="75916BD6E75F4B12842CE01821653E3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4">
    <w:name w:val="E6443584272C4AF8AAE33A94EE39C96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6">
    <w:name w:val="34205CEC424D4F2A81BCB69BCC6AF6A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6">
    <w:name w:val="47F216A1C332492BB1F6B648EF25820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5">
    <w:name w:val="EC410C08AD7A4027B69CED94B298139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5">
    <w:name w:val="740929BF6B5843D980B20505346EDE2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1">
    <w:name w:val="461852AD9320410DAD42F2166250AB7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5">
    <w:name w:val="09CBCB40436D4E29A1B18B79C83DCA07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3">
    <w:name w:val="06ADBE2CD88B46019566A6F1FCF09298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">
    <w:name w:val="6D4E939E0CEC48F298551E9E6A9FA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9">
    <w:name w:val="E5EB9E5CC9E94E09B46066B8697786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9">
    <w:name w:val="62503820A1F649E6ACCB8C6D21028EE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5">
    <w:name w:val="75916BD6E75F4B12842CE01821653E3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5">
    <w:name w:val="E6443584272C4AF8AAE33A94EE39C96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7">
    <w:name w:val="34205CEC424D4F2A81BCB69BCC6AF6A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7">
    <w:name w:val="47F216A1C332492BB1F6B648EF25820B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6">
    <w:name w:val="EC410C08AD7A4027B69CED94B298139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6">
    <w:name w:val="740929BF6B5843D980B20505346EDE29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2">
    <w:name w:val="461852AD9320410DAD42F2166250AB7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6">
    <w:name w:val="09CBCB40436D4E29A1B18B79C83DCA07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4">
    <w:name w:val="06ADBE2CD88B46019566A6F1FCF09298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1">
    <w:name w:val="6D4E939E0CEC48F298551E9E6A9FA5C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">
    <w:name w:val="3D61893E5B664C65BF529698A5FDB77A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0">
    <w:name w:val="E5EB9E5CC9E94E09B46066B86977865C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0">
    <w:name w:val="62503820A1F649E6ACCB8C6D21028EE0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6">
    <w:name w:val="75916BD6E75F4B12842CE01821653E3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6">
    <w:name w:val="E6443584272C4AF8AAE33A94EE39C96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8">
    <w:name w:val="34205CEC424D4F2A81BCB69BCC6AF6A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8">
    <w:name w:val="47F216A1C332492BB1F6B648EF25820B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7">
    <w:name w:val="EC410C08AD7A4027B69CED94B298139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7">
    <w:name w:val="740929BF6B5843D980B20505346EDE29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3">
    <w:name w:val="461852AD9320410DAD42F2166250AB7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7">
    <w:name w:val="09CBCB40436D4E29A1B18B79C83DCA07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5">
    <w:name w:val="06ADBE2CD88B46019566A6F1FCF09298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2">
    <w:name w:val="6D4E939E0CEC48F298551E9E6A9FA5C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">
    <w:name w:val="CF21EA1187644D5691495BA045DC9BCE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1">
    <w:name w:val="3D61893E5B664C65BF529698A5FDB77A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">
    <w:name w:val="EFAF8365673540F89C1D5F2D097DBBD0"/>
    <w:rsid w:val="00732857"/>
  </w:style>
  <w:style w:type="paragraph" w:customStyle="1" w:styleId="E5EB9E5CC9E94E09B46066B86977865C11">
    <w:name w:val="E5EB9E5CC9E94E09B46066B86977865C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1">
    <w:name w:val="62503820A1F649E6ACCB8C6D21028EE0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1">
    <w:name w:val="EFAF8365673540F89C1D5F2D097DBBD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7">
    <w:name w:val="75916BD6E75F4B12842CE01821653E3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7">
    <w:name w:val="E6443584272C4AF8AAE33A94EE39C96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9">
    <w:name w:val="34205CEC424D4F2A81BCB69BCC6AF6A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8">
    <w:name w:val="EC410C08AD7A4027B69CED94B298139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8">
    <w:name w:val="740929BF6B5843D980B20505346EDE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4">
    <w:name w:val="461852AD9320410DAD42F2166250AB7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8">
    <w:name w:val="09CBCB40436D4E29A1B18B79C83DCA07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6">
    <w:name w:val="06ADBE2CD88B46019566A6F1FCF09298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3">
    <w:name w:val="6D4E939E0CEC48F298551E9E6A9FA5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1">
    <w:name w:val="CF21EA1187644D5691495BA045DC9BC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2">
    <w:name w:val="3D61893E5B664C65BF529698A5FDB77A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2">
    <w:name w:val="E5EB9E5CC9E94E09B46066B86977865C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2">
    <w:name w:val="62503820A1F649E6ACCB8C6D21028EE0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2">
    <w:name w:val="EFAF8365673540F89C1D5F2D097DBBD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8">
    <w:name w:val="75916BD6E75F4B12842CE01821653E3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8">
    <w:name w:val="E6443584272C4AF8AAE33A94EE39C96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0">
    <w:name w:val="34205CEC424D4F2A81BCB69BCC6AF6A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9">
    <w:name w:val="EC410C08AD7A4027B69CED94B298139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9">
    <w:name w:val="740929BF6B5843D980B20505346EDE29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5">
    <w:name w:val="461852AD9320410DAD42F2166250AB7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9">
    <w:name w:val="09CBCB40436D4E29A1B18B79C83DCA07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7">
    <w:name w:val="06ADBE2CD88B46019566A6F1FCF09298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4">
    <w:name w:val="6D4E939E0CEC48F298551E9E6A9FA5C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">
    <w:name w:val="D8985EF3FBD741C0B01583C671ED43D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2">
    <w:name w:val="CF21EA1187644D5691495BA045DC9BCE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3">
    <w:name w:val="3D61893E5B664C65BF529698A5FDB77A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">
    <w:name w:val="1FC4E3A1DB7244928D393DE1F4BED70B"/>
    <w:rsid w:val="00732857"/>
  </w:style>
  <w:style w:type="paragraph" w:customStyle="1" w:styleId="83FA49DB58D44F5DB1FF71711EAAFBC2">
    <w:name w:val="83FA49DB58D44F5DB1FF71711EAAFBC2"/>
    <w:rsid w:val="00732857"/>
  </w:style>
  <w:style w:type="paragraph" w:customStyle="1" w:styleId="2327EA13AEAC42D382C84A942E05B265">
    <w:name w:val="2327EA13AEAC42D382C84A942E05B265"/>
    <w:rsid w:val="00732857"/>
  </w:style>
  <w:style w:type="paragraph" w:customStyle="1" w:styleId="82EA6B70054F481581719A845A929705">
    <w:name w:val="82EA6B70054F481581719A845A929705"/>
    <w:rsid w:val="00732857"/>
  </w:style>
  <w:style w:type="paragraph" w:customStyle="1" w:styleId="EFD4CA49DC8B4048A814D9DB78BD826C">
    <w:name w:val="EFD4CA49DC8B4048A814D9DB78BD826C"/>
    <w:rsid w:val="00732857"/>
  </w:style>
  <w:style w:type="paragraph" w:customStyle="1" w:styleId="2EA62AD6F4CE406391ECD0B8D41FC86E">
    <w:name w:val="2EA62AD6F4CE406391ECD0B8D41FC86E"/>
    <w:rsid w:val="00732857"/>
  </w:style>
  <w:style w:type="paragraph" w:customStyle="1" w:styleId="C2BFF7FB10844C898E8046D8AC76F6A6">
    <w:name w:val="C2BFF7FB10844C898E8046D8AC76F6A6"/>
    <w:rsid w:val="00732857"/>
  </w:style>
  <w:style w:type="paragraph" w:customStyle="1" w:styleId="6547C3F525694B59BB97FF19F7DE7178">
    <w:name w:val="6547C3F525694B59BB97FF19F7DE7178"/>
    <w:rsid w:val="00732857"/>
  </w:style>
  <w:style w:type="paragraph" w:customStyle="1" w:styleId="9DA5BFEBF0DD4758A7534ECB1FB5FCBD">
    <w:name w:val="9DA5BFEBF0DD4758A7534ECB1FB5FCBD"/>
    <w:rsid w:val="00732857"/>
  </w:style>
  <w:style w:type="paragraph" w:customStyle="1" w:styleId="E5EB9E5CC9E94E09B46066B86977865C13">
    <w:name w:val="E5EB9E5CC9E94E09B46066B86977865C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3">
    <w:name w:val="62503820A1F649E6ACCB8C6D21028EE0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3">
    <w:name w:val="EFAF8365673540F89C1D5F2D097DBBD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9">
    <w:name w:val="75916BD6E75F4B12842CE01821653E3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9">
    <w:name w:val="E6443584272C4AF8AAE33A94EE39C96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1">
    <w:name w:val="34205CEC424D4F2A81BCB69BCC6AF6A4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1">
    <w:name w:val="1FC4E3A1DB7244928D393DE1F4BED7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0">
    <w:name w:val="EC410C08AD7A4027B69CED94B298139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0">
    <w:name w:val="740929BF6B5843D980B20505346EDE29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6">
    <w:name w:val="461852AD9320410DAD42F2166250AB7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0">
    <w:name w:val="09CBCB40436D4E29A1B18B79C83DCA07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8">
    <w:name w:val="06ADBE2CD88B46019566A6F1FCF09298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5">
    <w:name w:val="6D4E939E0CEC48F298551E9E6A9FA5C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1">
    <w:name w:val="D8985EF3FBD741C0B01583C671ED43D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4">
    <w:name w:val="3D61893E5B664C65BF529698A5FDB77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FA49DB58D44F5DB1FF71711EAAFBC21">
    <w:name w:val="83FA49DB58D44F5DB1FF71711EAAFBC2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7EA13AEAC42D382C84A942E05B2651">
    <w:name w:val="2327EA13AEAC42D382C84A942E05B26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EA6B70054F481581719A845A9297051">
    <w:name w:val="82EA6B70054F481581719A845A92970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D4CA49DC8B4048A814D9DB78BD826C1">
    <w:name w:val="EFD4CA49DC8B4048A814D9DB78BD826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2AD6F4CE406391ECD0B8D41FC86E1">
    <w:name w:val="2EA62AD6F4CE406391ECD0B8D41FC86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BFF7FB10844C898E8046D8AC76F6A61">
    <w:name w:val="C2BFF7FB10844C898E8046D8AC76F6A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47C3F525694B59BB97FF19F7DE71781">
    <w:name w:val="6547C3F525694B59BB97FF19F7DE717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BF3D2280E644FFAAC508F42F6CB7AB">
    <w:name w:val="C1BF3D2280E644FFAAC508F42F6CB7A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045ECA08124F10BDDF287EAD7E7C93">
    <w:name w:val="D2045ECA08124F10BDDF287EAD7E7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DA5BFEBF0DD4758A7534ECB1FB5FCBD1">
    <w:name w:val="9DA5BFEBF0DD4758A7534ECB1FB5FCBD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FA49DB58D44F5DB1FF71711EAAFBC22">
    <w:name w:val="83FA49DB58D44F5DB1FF71711EAAFBC2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7EA13AEAC42D382C84A942E05B2652">
    <w:name w:val="2327EA13AEAC42D382C84A942E05B265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EA6B70054F481581719A845A9297052">
    <w:name w:val="82EA6B70054F481581719A845A929705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D4CA49DC8B4048A814D9DB78BD826C2">
    <w:name w:val="EFD4CA49DC8B4048A814D9DB78BD826C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2AD6F4CE406391ECD0B8D41FC86E2">
    <w:name w:val="2EA62AD6F4CE406391ECD0B8D41FC86E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BFF7FB10844C898E8046D8AC76F6A62">
    <w:name w:val="C2BFF7FB10844C898E8046D8AC76F6A6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47C3F525694B59BB97FF19F7DE71782">
    <w:name w:val="6547C3F525694B59BB97FF19F7DE7178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BF3D2280E644FFAAC508F42F6CB7AB1">
    <w:name w:val="C1BF3D2280E644FFAAC508F42F6CB7AB1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045ECA08124F10BDDF287EAD7E7C931">
    <w:name w:val="D2045ECA08124F10BDDF287EAD7E7C931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DA5BFEBF0DD4758A7534ECB1FB5FCBD2">
    <w:name w:val="9DA5BFEBF0DD4758A7534ECB1FB5FCBD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107D"/>
    <w:rPr>
      <w:color w:val="808080"/>
    </w:rPr>
  </w:style>
  <w:style w:type="paragraph" w:customStyle="1" w:styleId="B67878A510D9413891BD7F5133FF4B46">
    <w:name w:val="B67878A510D9413891BD7F5133FF4B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67878A510D9413891BD7F5133FF4B461">
    <w:name w:val="B67878A510D9413891BD7F5133FF4B4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">
    <w:name w:val="E5EB9E5CC9E94E09B46066B86977865C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">
    <w:name w:val="62503820A1F649E6ACCB8C6D21028EE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">
    <w:name w:val="E5EB9E5CC9E94E09B46066B86977865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">
    <w:name w:val="62503820A1F649E6ACCB8C6D21028EE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2">
    <w:name w:val="E5EB9E5CC9E94E09B46066B86977865C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2">
    <w:name w:val="62503820A1F649E6ACCB8C6D21028EE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">
    <w:name w:val="34205CEC424D4F2A81BCB69BCC6AF6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">
    <w:name w:val="47F216A1C332492BB1F6B648EF25820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3">
    <w:name w:val="E5EB9E5CC9E94E09B46066B86977865C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3">
    <w:name w:val="62503820A1F649E6ACCB8C6D21028EE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">
    <w:name w:val="34205CEC424D4F2A81BCB69BCC6AF6A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1">
    <w:name w:val="47F216A1C332492BB1F6B648EF2582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">
    <w:name w:val="EC410C08AD7A4027B69CED94B29813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">
    <w:name w:val="740929BF6B5843D980B20505346EDE2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">
    <w:name w:val="09CBCB40436D4E29A1B18B79C83DCA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4">
    <w:name w:val="E5EB9E5CC9E94E09B46066B86977865C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4">
    <w:name w:val="62503820A1F649E6ACCB8C6D21028EE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">
    <w:name w:val="75916BD6E75F4B12842CE01821653E3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">
    <w:name w:val="E6443584272C4AF8AAE33A94EE39C96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2">
    <w:name w:val="34205CEC424D4F2A81BCB69BCC6AF6A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2">
    <w:name w:val="47F216A1C332492BB1F6B648EF25820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">
    <w:name w:val="EC410C08AD7A4027B69CED94B298139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">
    <w:name w:val="740929BF6B5843D980B20505346EDE2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">
    <w:name w:val="09CBCB40436D4E29A1B18B79C83DCA07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5">
    <w:name w:val="E5EB9E5CC9E94E09B46066B86977865C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5">
    <w:name w:val="62503820A1F649E6ACCB8C6D21028EE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1">
    <w:name w:val="75916BD6E75F4B12842CE01821653E3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1">
    <w:name w:val="E6443584272C4AF8AAE33A94EE39C964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3">
    <w:name w:val="34205CEC424D4F2A81BCB69BCC6AF6A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3">
    <w:name w:val="47F216A1C332492BB1F6B648EF25820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2">
    <w:name w:val="EC410C08AD7A4027B69CED94B298139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2">
    <w:name w:val="740929BF6B5843D980B20505346EDE2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2">
    <w:name w:val="09CBCB40436D4E29A1B18B79C83DCA07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">
    <w:name w:val="06ADBE2CD88B46019566A6F1FCF09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6">
    <w:name w:val="E5EB9E5CC9E94E09B46066B86977865C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6">
    <w:name w:val="62503820A1F649E6ACCB8C6D21028EE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2">
    <w:name w:val="75916BD6E75F4B12842CE01821653E3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2">
    <w:name w:val="E6443584272C4AF8AAE33A94EE39C964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4">
    <w:name w:val="34205CEC424D4F2A81BCB69BCC6AF6A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4">
    <w:name w:val="47F216A1C332492BB1F6B648EF25820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3">
    <w:name w:val="EC410C08AD7A4027B69CED94B298139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3">
    <w:name w:val="740929BF6B5843D980B20505346EDE2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3">
    <w:name w:val="09CBCB40436D4E29A1B18B79C83DCA07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1">
    <w:name w:val="06ADBE2CD88B46019566A6F1FCF0929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7">
    <w:name w:val="E5EB9E5CC9E94E09B46066B86977865C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7">
    <w:name w:val="62503820A1F649E6ACCB8C6D21028EE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3">
    <w:name w:val="75916BD6E75F4B12842CE01821653E3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3">
    <w:name w:val="E6443584272C4AF8AAE33A94EE39C964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5">
    <w:name w:val="34205CEC424D4F2A81BCB69BCC6AF6A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5">
    <w:name w:val="47F216A1C332492BB1F6B648EF25820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4">
    <w:name w:val="EC410C08AD7A4027B69CED94B298139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4">
    <w:name w:val="740929BF6B5843D980B20505346EDE2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">
    <w:name w:val="461852AD9320410DAD42F2166250AB7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4">
    <w:name w:val="09CBCB40436D4E29A1B18B79C83DCA07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2">
    <w:name w:val="06ADBE2CD88B46019566A6F1FCF09298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8">
    <w:name w:val="E5EB9E5CC9E94E09B46066B86977865C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8">
    <w:name w:val="62503820A1F649E6ACCB8C6D21028EE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4">
    <w:name w:val="75916BD6E75F4B12842CE01821653E30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4">
    <w:name w:val="E6443584272C4AF8AAE33A94EE39C964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6">
    <w:name w:val="34205CEC424D4F2A81BCB69BCC6AF6A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6">
    <w:name w:val="47F216A1C332492BB1F6B648EF25820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5">
    <w:name w:val="EC410C08AD7A4027B69CED94B298139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5">
    <w:name w:val="740929BF6B5843D980B20505346EDE2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1">
    <w:name w:val="461852AD9320410DAD42F2166250AB7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5">
    <w:name w:val="09CBCB40436D4E29A1B18B79C83DCA07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3">
    <w:name w:val="06ADBE2CD88B46019566A6F1FCF09298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">
    <w:name w:val="6D4E939E0CEC48F298551E9E6A9FA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9">
    <w:name w:val="E5EB9E5CC9E94E09B46066B86977865C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9">
    <w:name w:val="62503820A1F649E6ACCB8C6D21028EE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5">
    <w:name w:val="75916BD6E75F4B12842CE01821653E30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5">
    <w:name w:val="E6443584272C4AF8AAE33A94EE39C964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7">
    <w:name w:val="34205CEC424D4F2A81BCB69BCC6AF6A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7">
    <w:name w:val="47F216A1C332492BB1F6B648EF25820B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6">
    <w:name w:val="EC410C08AD7A4027B69CED94B298139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6">
    <w:name w:val="740929BF6B5843D980B20505346EDE29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2">
    <w:name w:val="461852AD9320410DAD42F2166250AB7B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6">
    <w:name w:val="09CBCB40436D4E29A1B18B79C83DCA07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4">
    <w:name w:val="06ADBE2CD88B46019566A6F1FCF09298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1">
    <w:name w:val="6D4E939E0CEC48F298551E9E6A9FA5C9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">
    <w:name w:val="3D61893E5B664C65BF529698A5FDB77A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0">
    <w:name w:val="E5EB9E5CC9E94E09B46066B86977865C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0">
    <w:name w:val="62503820A1F649E6ACCB8C6D21028EE0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6">
    <w:name w:val="75916BD6E75F4B12842CE01821653E30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6">
    <w:name w:val="E6443584272C4AF8AAE33A94EE39C964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8">
    <w:name w:val="34205CEC424D4F2A81BCB69BCC6AF6A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7F216A1C332492BB1F6B648EF25820B8">
    <w:name w:val="47F216A1C332492BB1F6B648EF25820B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7">
    <w:name w:val="EC410C08AD7A4027B69CED94B298139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7">
    <w:name w:val="740929BF6B5843D980B20505346EDE29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3">
    <w:name w:val="461852AD9320410DAD42F2166250AB7B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7">
    <w:name w:val="09CBCB40436D4E29A1B18B79C83DCA07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5">
    <w:name w:val="06ADBE2CD88B46019566A6F1FCF09298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2">
    <w:name w:val="6D4E939E0CEC48F298551E9E6A9FA5C9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">
    <w:name w:val="CF21EA1187644D5691495BA045DC9BCE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1">
    <w:name w:val="3D61893E5B664C65BF529698A5FDB77A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">
    <w:name w:val="EFAF8365673540F89C1D5F2D097DBBD0"/>
    <w:rsid w:val="00732857"/>
  </w:style>
  <w:style w:type="paragraph" w:customStyle="1" w:styleId="E5EB9E5CC9E94E09B46066B86977865C11">
    <w:name w:val="E5EB9E5CC9E94E09B46066B86977865C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1">
    <w:name w:val="62503820A1F649E6ACCB8C6D21028EE0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1">
    <w:name w:val="EFAF8365673540F89C1D5F2D097DBBD0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7">
    <w:name w:val="75916BD6E75F4B12842CE01821653E30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7">
    <w:name w:val="E6443584272C4AF8AAE33A94EE39C964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9">
    <w:name w:val="34205CEC424D4F2A81BCB69BCC6AF6A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8">
    <w:name w:val="EC410C08AD7A4027B69CED94B298139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8">
    <w:name w:val="740929BF6B5843D980B20505346EDE29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4">
    <w:name w:val="461852AD9320410DAD42F2166250AB7B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8">
    <w:name w:val="09CBCB40436D4E29A1B18B79C83DCA07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6">
    <w:name w:val="06ADBE2CD88B46019566A6F1FCF09298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3">
    <w:name w:val="6D4E939E0CEC48F298551E9E6A9FA5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1">
    <w:name w:val="CF21EA1187644D5691495BA045DC9BC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2">
    <w:name w:val="3D61893E5B664C65BF529698A5FDB77A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5EB9E5CC9E94E09B46066B86977865C12">
    <w:name w:val="E5EB9E5CC9E94E09B46066B86977865C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2">
    <w:name w:val="62503820A1F649E6ACCB8C6D21028EE01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2">
    <w:name w:val="EFAF8365673540F89C1D5F2D097DBBD0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8">
    <w:name w:val="75916BD6E75F4B12842CE01821653E30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8">
    <w:name w:val="E6443584272C4AF8AAE33A94EE39C964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0">
    <w:name w:val="34205CEC424D4F2A81BCB69BCC6AF6A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9">
    <w:name w:val="EC410C08AD7A4027B69CED94B298139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9">
    <w:name w:val="740929BF6B5843D980B20505346EDE29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5">
    <w:name w:val="461852AD9320410DAD42F2166250AB7B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9">
    <w:name w:val="09CBCB40436D4E29A1B18B79C83DCA07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7">
    <w:name w:val="06ADBE2CD88B46019566A6F1FCF092987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4">
    <w:name w:val="6D4E939E0CEC48F298551E9E6A9FA5C9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">
    <w:name w:val="D8985EF3FBD741C0B01583C671ED43D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F21EA1187644D5691495BA045DC9BCE2">
    <w:name w:val="CF21EA1187644D5691495BA045DC9BCE2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3">
    <w:name w:val="3D61893E5B664C65BF529698A5FDB77A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">
    <w:name w:val="1FC4E3A1DB7244928D393DE1F4BED70B"/>
    <w:rsid w:val="00732857"/>
  </w:style>
  <w:style w:type="paragraph" w:customStyle="1" w:styleId="83FA49DB58D44F5DB1FF71711EAAFBC2">
    <w:name w:val="83FA49DB58D44F5DB1FF71711EAAFBC2"/>
    <w:rsid w:val="00732857"/>
  </w:style>
  <w:style w:type="paragraph" w:customStyle="1" w:styleId="2327EA13AEAC42D382C84A942E05B265">
    <w:name w:val="2327EA13AEAC42D382C84A942E05B265"/>
    <w:rsid w:val="00732857"/>
  </w:style>
  <w:style w:type="paragraph" w:customStyle="1" w:styleId="82EA6B70054F481581719A845A929705">
    <w:name w:val="82EA6B70054F481581719A845A929705"/>
    <w:rsid w:val="00732857"/>
  </w:style>
  <w:style w:type="paragraph" w:customStyle="1" w:styleId="EFD4CA49DC8B4048A814D9DB78BD826C">
    <w:name w:val="EFD4CA49DC8B4048A814D9DB78BD826C"/>
    <w:rsid w:val="00732857"/>
  </w:style>
  <w:style w:type="paragraph" w:customStyle="1" w:styleId="2EA62AD6F4CE406391ECD0B8D41FC86E">
    <w:name w:val="2EA62AD6F4CE406391ECD0B8D41FC86E"/>
    <w:rsid w:val="00732857"/>
  </w:style>
  <w:style w:type="paragraph" w:customStyle="1" w:styleId="C2BFF7FB10844C898E8046D8AC76F6A6">
    <w:name w:val="C2BFF7FB10844C898E8046D8AC76F6A6"/>
    <w:rsid w:val="00732857"/>
  </w:style>
  <w:style w:type="paragraph" w:customStyle="1" w:styleId="6547C3F525694B59BB97FF19F7DE7178">
    <w:name w:val="6547C3F525694B59BB97FF19F7DE7178"/>
    <w:rsid w:val="00732857"/>
  </w:style>
  <w:style w:type="paragraph" w:customStyle="1" w:styleId="9DA5BFEBF0DD4758A7534ECB1FB5FCBD">
    <w:name w:val="9DA5BFEBF0DD4758A7534ECB1FB5FCBD"/>
    <w:rsid w:val="00732857"/>
  </w:style>
  <w:style w:type="paragraph" w:customStyle="1" w:styleId="E5EB9E5CC9E94E09B46066B86977865C13">
    <w:name w:val="E5EB9E5CC9E94E09B46066B86977865C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503820A1F649E6ACCB8C6D21028EE013">
    <w:name w:val="62503820A1F649E6ACCB8C6D21028EE01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AF8365673540F89C1D5F2D097DBBD03">
    <w:name w:val="EFAF8365673540F89C1D5F2D097DBBD0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916BD6E75F4B12842CE01821653E309">
    <w:name w:val="75916BD6E75F4B12842CE01821653E30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443584272C4AF8AAE33A94EE39C9649">
    <w:name w:val="E6443584272C4AF8AAE33A94EE39C9649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205CEC424D4F2A81BCB69BCC6AF6A411">
    <w:name w:val="34205CEC424D4F2A81BCB69BCC6AF6A41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C4E3A1DB7244928D393DE1F4BED70B1">
    <w:name w:val="1FC4E3A1DB7244928D393DE1F4BED70B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410C08AD7A4027B69CED94B298139410">
    <w:name w:val="EC410C08AD7A4027B69CED94B2981394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40929BF6B5843D980B20505346EDE2910">
    <w:name w:val="740929BF6B5843D980B20505346EDE29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1852AD9320410DAD42F2166250AB7B6">
    <w:name w:val="461852AD9320410DAD42F2166250AB7B6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BCB40436D4E29A1B18B79C83DCA0710">
    <w:name w:val="09CBCB40436D4E29A1B18B79C83DCA0710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ADBE2CD88B46019566A6F1FCF092988">
    <w:name w:val="06ADBE2CD88B46019566A6F1FCF092988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D4E939E0CEC48F298551E9E6A9FA5C95">
    <w:name w:val="6D4E939E0CEC48F298551E9E6A9FA5C95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985EF3FBD741C0B01583C671ED43D61">
    <w:name w:val="D8985EF3FBD741C0B01583C671ED43D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D61893E5B664C65BF529698A5FDB77A4">
    <w:name w:val="3D61893E5B664C65BF529698A5FDB77A4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FA49DB58D44F5DB1FF71711EAAFBC21">
    <w:name w:val="83FA49DB58D44F5DB1FF71711EAAFBC2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7EA13AEAC42D382C84A942E05B2651">
    <w:name w:val="2327EA13AEAC42D382C84A942E05B26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EA6B70054F481581719A845A9297051">
    <w:name w:val="82EA6B70054F481581719A845A929705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D4CA49DC8B4048A814D9DB78BD826C1">
    <w:name w:val="EFD4CA49DC8B4048A814D9DB78BD826C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2AD6F4CE406391ECD0B8D41FC86E1">
    <w:name w:val="2EA62AD6F4CE406391ECD0B8D41FC86E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BFF7FB10844C898E8046D8AC76F6A61">
    <w:name w:val="C2BFF7FB10844C898E8046D8AC76F6A6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47C3F525694B59BB97FF19F7DE71781">
    <w:name w:val="6547C3F525694B59BB97FF19F7DE7178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BF3D2280E644FFAAC508F42F6CB7AB">
    <w:name w:val="C1BF3D2280E644FFAAC508F42F6CB7AB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045ECA08124F10BDDF287EAD7E7C93">
    <w:name w:val="D2045ECA08124F10BDDF287EAD7E7C93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DA5BFEBF0DD4758A7534ECB1FB5FCBD1">
    <w:name w:val="9DA5BFEBF0DD4758A7534ECB1FB5FCBD1"/>
    <w:rsid w:val="007328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FA49DB58D44F5DB1FF71711EAAFBC22">
    <w:name w:val="83FA49DB58D44F5DB1FF71711EAAFBC2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327EA13AEAC42D382C84A942E05B2652">
    <w:name w:val="2327EA13AEAC42D382C84A942E05B265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EA6B70054F481581719A845A9297052">
    <w:name w:val="82EA6B70054F481581719A845A929705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FD4CA49DC8B4048A814D9DB78BD826C2">
    <w:name w:val="EFD4CA49DC8B4048A814D9DB78BD826C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2AD6F4CE406391ECD0B8D41FC86E2">
    <w:name w:val="2EA62AD6F4CE406391ECD0B8D41FC86E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BFF7FB10844C898E8046D8AC76F6A62">
    <w:name w:val="C2BFF7FB10844C898E8046D8AC76F6A6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547C3F525694B59BB97FF19F7DE71782">
    <w:name w:val="6547C3F525694B59BB97FF19F7DE7178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BF3D2280E644FFAAC508F42F6CB7AB1">
    <w:name w:val="C1BF3D2280E644FFAAC508F42F6CB7AB1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045ECA08124F10BDDF287EAD7E7C931">
    <w:name w:val="D2045ECA08124F10BDDF287EAD7E7C931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DA5BFEBF0DD4758A7534ECB1FB5FCBD2">
    <w:name w:val="9DA5BFEBF0DD4758A7534ECB1FB5FCBD2"/>
    <w:rsid w:val="003810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Renaudo</dc:creator>
  <cp:lastModifiedBy>Carla Genta</cp:lastModifiedBy>
  <cp:revision>9</cp:revision>
  <dcterms:created xsi:type="dcterms:W3CDTF">2023-05-08T16:51:00Z</dcterms:created>
  <dcterms:modified xsi:type="dcterms:W3CDTF">2023-05-09T07:54:00Z</dcterms:modified>
</cp:coreProperties>
</file>