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E7" w:rsidRPr="00986188" w:rsidRDefault="005675E7" w:rsidP="00EB7F3D">
      <w:pPr>
        <w:rPr>
          <w:rFonts w:ascii="Arial" w:hAnsi="Arial" w:cs="Arial"/>
          <w:b/>
          <w:sz w:val="22"/>
          <w:szCs w:val="22"/>
        </w:rPr>
      </w:pPr>
      <w:r w:rsidRPr="00986188">
        <w:rPr>
          <w:rFonts w:ascii="Arial" w:hAnsi="Arial" w:cs="Arial"/>
          <w:b/>
          <w:sz w:val="22"/>
          <w:szCs w:val="22"/>
        </w:rPr>
        <w:t>SCHEDA EVENTO</w:t>
      </w:r>
      <w:r w:rsidR="0084770F" w:rsidRPr="00986188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="00EB0D73" w:rsidRPr="00986188">
        <w:rPr>
          <w:rFonts w:ascii="Arial" w:hAnsi="Arial" w:cs="Arial"/>
          <w:b/>
          <w:sz w:val="22"/>
          <w:szCs w:val="22"/>
        </w:rPr>
        <w:t xml:space="preserve"> (valida per TUTTI i soggetti proponenti)</w:t>
      </w:r>
    </w:p>
    <w:p w:rsidR="005675E7" w:rsidRPr="00986188" w:rsidRDefault="005675E7" w:rsidP="005675E7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683"/>
      </w:tblGrid>
      <w:tr w:rsidR="00FC6DE2" w:rsidRPr="00986188" w:rsidTr="00A9181C">
        <w:trPr>
          <w:trHeight w:val="522"/>
        </w:trPr>
        <w:tc>
          <w:tcPr>
            <w:tcW w:w="2263" w:type="dxa"/>
            <w:vAlign w:val="center"/>
          </w:tcPr>
          <w:p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soggetto proponente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89874945"/>
            <w:placeholder>
              <w:docPart w:val="7D002D39FA904D81B5BE59625372FC0D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FC6DE2" w:rsidRPr="00986188" w:rsidRDefault="00125E77" w:rsidP="00125E77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:rsidTr="00A9181C">
        <w:trPr>
          <w:trHeight w:val="5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altre aziende</w:t>
            </w:r>
            <w:r w:rsidR="0008478C" w:rsidRPr="00986188">
              <w:rPr>
                <w:rFonts w:ascii="Arial" w:hAnsi="Arial" w:cs="Arial"/>
                <w:b/>
                <w:sz w:val="22"/>
                <w:szCs w:val="22"/>
              </w:rPr>
              <w:t>/soggetti coinvolti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6831775"/>
            <w:placeholder>
              <w:docPart w:val="4A51E2C6107842FE817608ADA7AE732C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C6D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A9181C" w:rsidRPr="00986188" w:rsidTr="00A9181C">
        <w:trPr>
          <w:trHeight w:val="703"/>
        </w:trPr>
        <w:tc>
          <w:tcPr>
            <w:tcW w:w="2263" w:type="dxa"/>
            <w:vAlign w:val="center"/>
          </w:tcPr>
          <w:p w:rsidR="00A9181C" w:rsidRPr="00986188" w:rsidRDefault="00A9181C" w:rsidP="00DF2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referente scientifico</w:t>
            </w:r>
          </w:p>
          <w:p w:rsidR="00A9181C" w:rsidRPr="00986188" w:rsidRDefault="00A9181C" w:rsidP="00DF208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14986921"/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A9181C" w:rsidRPr="00986188" w:rsidRDefault="00A9181C" w:rsidP="00DF208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A9181C" w:rsidRPr="00986188" w:rsidTr="009A1657">
        <w:trPr>
          <w:trHeight w:val="907"/>
        </w:trPr>
        <w:tc>
          <w:tcPr>
            <w:tcW w:w="2263" w:type="dxa"/>
            <w:vAlign w:val="center"/>
          </w:tcPr>
          <w:p w:rsidR="00A9181C" w:rsidRPr="00986188" w:rsidRDefault="00A9181C" w:rsidP="00DF2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persona di contatto</w:t>
            </w:r>
          </w:p>
          <w:p w:rsidR="00A9181C" w:rsidRPr="00986188" w:rsidRDefault="00A9181C" w:rsidP="00DF208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cognome e nome</w:t>
            </w:r>
          </w:p>
          <w:p w:rsidR="00A9181C" w:rsidRPr="00986188" w:rsidRDefault="00A9181C" w:rsidP="00DF208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e-mail e telefono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73755131"/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A9181C" w:rsidRPr="00986188" w:rsidRDefault="00A9181C" w:rsidP="00DF208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:rsidTr="00A9181C">
        <w:trPr>
          <w:trHeight w:val="224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left w:val="nil"/>
              <w:right w:val="nil"/>
            </w:tcBorders>
            <w:vAlign w:val="center"/>
          </w:tcPr>
          <w:p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7BE2" w:rsidRPr="00986188" w:rsidTr="00A9181C">
        <w:trPr>
          <w:trHeight w:val="374"/>
        </w:trPr>
        <w:tc>
          <w:tcPr>
            <w:tcW w:w="2263" w:type="dxa"/>
            <w:vAlign w:val="center"/>
          </w:tcPr>
          <w:p w:rsidR="00067B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57146126"/>
            <w:placeholder>
              <w:docPart w:val="D0973CD1F4BF472DAF504F006CFC0045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067BE2" w:rsidRPr="00986188" w:rsidRDefault="009D5840" w:rsidP="009D5840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FC6DE2" w:rsidRPr="00986188" w:rsidTr="00A9181C">
        <w:trPr>
          <w:trHeight w:val="374"/>
        </w:trPr>
        <w:tc>
          <w:tcPr>
            <w:tcW w:w="2263" w:type="dxa"/>
            <w:vAlign w:val="center"/>
          </w:tcPr>
          <w:p w:rsidR="00FC6DE2" w:rsidRPr="00986188" w:rsidRDefault="00FC6D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61991126"/>
            <w:placeholder>
              <w:docPart w:val="F6377219747F4DCDA181D50025966F42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FC6D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84770F" w:rsidRPr="00986188" w:rsidTr="00A9181C">
        <w:trPr>
          <w:trHeight w:val="374"/>
        </w:trPr>
        <w:tc>
          <w:tcPr>
            <w:tcW w:w="2263" w:type="dxa"/>
            <w:vAlign w:val="center"/>
          </w:tcPr>
          <w:p w:rsidR="0084770F" w:rsidRPr="00986188" w:rsidRDefault="0084770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75877050"/>
            <w:placeholder>
              <w:docPart w:val="97D83996473247CAB91820D877E1C219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84770F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84770F" w:rsidRPr="00986188" w:rsidTr="00A9181C">
        <w:trPr>
          <w:trHeight w:val="374"/>
        </w:trPr>
        <w:tc>
          <w:tcPr>
            <w:tcW w:w="2263" w:type="dxa"/>
            <w:vAlign w:val="center"/>
          </w:tcPr>
          <w:p w:rsidR="0084770F" w:rsidRPr="00986188" w:rsidRDefault="0084770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19889843"/>
            <w:placeholder>
              <w:docPart w:val="210A5F82F213432CB7ABDB24B95C21DA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84770F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B7F3D" w:rsidRPr="00986188" w:rsidTr="00A9181C">
        <w:trPr>
          <w:trHeight w:val="374"/>
        </w:trPr>
        <w:tc>
          <w:tcPr>
            <w:tcW w:w="2263" w:type="dxa"/>
            <w:vAlign w:val="center"/>
          </w:tcPr>
          <w:p w:rsidR="00EB7F3D" w:rsidRPr="00986188" w:rsidRDefault="00EB7F3D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durata</w:t>
            </w:r>
            <w:r w:rsidRPr="00986188">
              <w:rPr>
                <w:rFonts w:ascii="Arial" w:hAnsi="Arial" w:cs="Arial"/>
                <w:sz w:val="22"/>
                <w:szCs w:val="22"/>
              </w:rPr>
              <w:t xml:space="preserve"> (in ore)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420103221"/>
            <w:placeholder>
              <w:docPart w:val="F74EEA9EFAC7434B8B6C2118D37181C0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EB7F3D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99775D" w:rsidRPr="00986188" w:rsidTr="00A9181C">
        <w:trPr>
          <w:trHeight w:val="488"/>
        </w:trPr>
        <w:tc>
          <w:tcPr>
            <w:tcW w:w="2263" w:type="dxa"/>
            <w:vAlign w:val="center"/>
          </w:tcPr>
          <w:p w:rsidR="0099775D" w:rsidRPr="00986188" w:rsidRDefault="0099775D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Posti disponibili</w:t>
            </w:r>
            <w:r w:rsidR="00FB5176">
              <w:rPr>
                <w:rStyle w:val="Rimandonotaapidipagina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5805560"/>
            <w:placeholder>
              <w:docPart w:val="6BA7EC1242D34203A987E95F054817F9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99775D" w:rsidRDefault="0099775D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385F8F" w:rsidRPr="00986188" w:rsidTr="00A9181C">
        <w:trPr>
          <w:trHeight w:val="488"/>
        </w:trPr>
        <w:tc>
          <w:tcPr>
            <w:tcW w:w="2263" w:type="dxa"/>
            <w:vAlign w:val="center"/>
          </w:tcPr>
          <w:p w:rsidR="00385F8F" w:rsidRDefault="00385F8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Modalità di erogazione</w:t>
            </w:r>
          </w:p>
        </w:tc>
        <w:tc>
          <w:tcPr>
            <w:tcW w:w="3686" w:type="dxa"/>
            <w:vAlign w:val="center"/>
          </w:tcPr>
          <w:p w:rsidR="00385F8F" w:rsidRDefault="00385F8F" w:rsidP="00385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FRONTALE</w:t>
            </w: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847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E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vAlign w:val="center"/>
          </w:tcPr>
          <w:p w:rsidR="00385F8F" w:rsidRDefault="00385F8F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DISTANZA SINCRONO</w:t>
            </w: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865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E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BE2" w:rsidRPr="00986188" w:rsidTr="00A9181C">
        <w:trPr>
          <w:trHeight w:val="2020"/>
        </w:trPr>
        <w:tc>
          <w:tcPr>
            <w:tcW w:w="2263" w:type="dxa"/>
            <w:vAlign w:val="center"/>
          </w:tcPr>
          <w:p w:rsidR="00067BE2" w:rsidRPr="00986188" w:rsidRDefault="00067BE2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  <w:p w:rsidR="00AA0E22" w:rsidRPr="00986188" w:rsidRDefault="00AA0E22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 xml:space="preserve">descrizione </w:t>
            </w:r>
            <w:r w:rsidR="00067BE2" w:rsidRPr="00986188">
              <w:rPr>
                <w:rFonts w:ascii="Arial" w:hAnsi="Arial" w:cs="Arial"/>
                <w:sz w:val="22"/>
                <w:szCs w:val="22"/>
              </w:rPr>
              <w:t>obiettivi</w:t>
            </w:r>
            <w:r w:rsidRPr="00986188">
              <w:rPr>
                <w:rFonts w:ascii="Arial" w:hAnsi="Arial" w:cs="Arial"/>
                <w:sz w:val="22"/>
                <w:szCs w:val="22"/>
              </w:rPr>
              <w:t xml:space="preserve"> formativi</w:t>
            </w:r>
          </w:p>
          <w:p w:rsidR="00067BE2" w:rsidRPr="00986188" w:rsidRDefault="00E93B05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(minimo 1000 battute)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918443299"/>
            <w:placeholder>
              <w:docPart w:val="63EB15466EF5403E8B556DCA18731F98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067B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67BE2" w:rsidRPr="00986188" w:rsidTr="009A1657">
        <w:trPr>
          <w:trHeight w:val="1576"/>
        </w:trPr>
        <w:tc>
          <w:tcPr>
            <w:tcW w:w="2263" w:type="dxa"/>
            <w:vAlign w:val="center"/>
          </w:tcPr>
          <w:p w:rsidR="00067BE2" w:rsidRPr="00986188" w:rsidRDefault="00E93B05" w:rsidP="00E47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argomenti trattati</w:t>
            </w:r>
          </w:p>
          <w:p w:rsidR="00AA0E22" w:rsidRPr="00986188" w:rsidRDefault="00AA0E22" w:rsidP="00E4760E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(elenco)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02718950"/>
            <w:placeholder>
              <w:docPart w:val="7CA169DB0BDC4D21849E9C2889EB2ADA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067BE2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93B05" w:rsidRPr="00986188" w:rsidTr="009A1657">
        <w:trPr>
          <w:trHeight w:val="2762"/>
        </w:trPr>
        <w:tc>
          <w:tcPr>
            <w:tcW w:w="2263" w:type="dxa"/>
            <w:vAlign w:val="center"/>
          </w:tcPr>
          <w:p w:rsidR="00E93B05" w:rsidRPr="00986188" w:rsidRDefault="00E93B05" w:rsidP="00E93B05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programma </w:t>
            </w:r>
            <w:r w:rsidRPr="00986188">
              <w:rPr>
                <w:rFonts w:ascii="Arial" w:hAnsi="Arial" w:cs="Arial"/>
                <w:sz w:val="22"/>
                <w:szCs w:val="22"/>
              </w:rPr>
              <w:t>articolazione oraria</w:t>
            </w:r>
          </w:p>
          <w:p w:rsidR="00E93B05" w:rsidRPr="00986188" w:rsidRDefault="00E93B05" w:rsidP="00E93B05">
            <w:pPr>
              <w:rPr>
                <w:rFonts w:ascii="Arial" w:hAnsi="Arial" w:cs="Arial"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titoli interventi indicazione relatori</w:t>
            </w:r>
          </w:p>
          <w:p w:rsidR="00AA0E22" w:rsidRPr="00986188" w:rsidRDefault="00AA0E22" w:rsidP="00E93B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E22" w:rsidRPr="00986188" w:rsidRDefault="00AA0E22" w:rsidP="00E93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sz w:val="22"/>
                <w:szCs w:val="22"/>
              </w:rPr>
              <w:t>NB: è obbligatorio prevedere un momento di dibattito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73521530"/>
            <w:showingPlcHdr/>
            <w:text/>
          </w:sdtPr>
          <w:sdtEndPr/>
          <w:sdtContent>
            <w:tc>
              <w:tcPr>
                <w:tcW w:w="7369" w:type="dxa"/>
                <w:gridSpan w:val="2"/>
                <w:vAlign w:val="center"/>
              </w:tcPr>
              <w:p w:rsidR="00E93B05" w:rsidRPr="00986188" w:rsidRDefault="00103997" w:rsidP="00E4760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6188">
                  <w:rPr>
                    <w:rStyle w:val="Testosegnaposto"/>
                    <w:rFonts w:ascii="Arial" w:eastAsiaTheme="minorHAnsi" w:hAnsi="Arial" w:cs="Arial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EB7F3D" w:rsidRPr="00986188" w:rsidTr="00A9181C">
        <w:trPr>
          <w:trHeight w:val="440"/>
        </w:trPr>
        <w:tc>
          <w:tcPr>
            <w:tcW w:w="2263" w:type="dxa"/>
            <w:vAlign w:val="center"/>
          </w:tcPr>
          <w:p w:rsidR="00EB7F3D" w:rsidRPr="00986188" w:rsidRDefault="00EB7F3D" w:rsidP="00EB7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>materiale didattico</w:t>
            </w:r>
          </w:p>
        </w:tc>
        <w:tc>
          <w:tcPr>
            <w:tcW w:w="3686" w:type="dxa"/>
            <w:vAlign w:val="center"/>
          </w:tcPr>
          <w:p w:rsidR="00EB7F3D" w:rsidRPr="00986188" w:rsidRDefault="00EB7F3D" w:rsidP="00EB7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3" w:type="dxa"/>
            <w:vAlign w:val="center"/>
          </w:tcPr>
          <w:p w:rsidR="00EB7F3D" w:rsidRPr="00986188" w:rsidRDefault="00EB7F3D" w:rsidP="00EB7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88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188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2A07E5" w:rsidRPr="00986188" w:rsidRDefault="002A07E5" w:rsidP="00FB5176">
      <w:pPr>
        <w:rPr>
          <w:rFonts w:ascii="Arial" w:hAnsi="Arial" w:cs="Arial"/>
          <w:sz w:val="22"/>
          <w:szCs w:val="22"/>
        </w:rPr>
      </w:pPr>
    </w:p>
    <w:sectPr w:rsidR="002A07E5" w:rsidRPr="00986188" w:rsidSect="009A1657">
      <w:headerReference w:type="default" r:id="rId9"/>
      <w:pgSz w:w="11906" w:h="16838"/>
      <w:pgMar w:top="568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55" w:rsidRDefault="00AF2355" w:rsidP="00EB640F">
      <w:r>
        <w:separator/>
      </w:r>
    </w:p>
  </w:endnote>
  <w:endnote w:type="continuationSeparator" w:id="0">
    <w:p w:rsidR="00AF2355" w:rsidRDefault="00AF2355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55" w:rsidRDefault="00AF2355" w:rsidP="00EB640F">
      <w:r>
        <w:separator/>
      </w:r>
    </w:p>
  </w:footnote>
  <w:footnote w:type="continuationSeparator" w:id="0">
    <w:p w:rsidR="00AF2355" w:rsidRDefault="00AF2355" w:rsidP="00EB640F">
      <w:r>
        <w:continuationSeparator/>
      </w:r>
    </w:p>
  </w:footnote>
  <w:footnote w:id="1">
    <w:p w:rsidR="0084770F" w:rsidRPr="002E35F2" w:rsidRDefault="0084770F">
      <w:pPr>
        <w:pStyle w:val="Testonotaapidipagina"/>
        <w:rPr>
          <w:rFonts w:ascii="Dosis" w:hAnsi="Dosis"/>
        </w:rPr>
      </w:pPr>
      <w:r w:rsidRPr="002E35F2">
        <w:rPr>
          <w:rStyle w:val="Rimandonotaapidipagina"/>
          <w:rFonts w:ascii="Dosis" w:hAnsi="Dosis"/>
        </w:rPr>
        <w:footnoteRef/>
      </w:r>
      <w:r w:rsidRPr="002E35F2">
        <w:rPr>
          <w:rFonts w:ascii="Dosis" w:hAnsi="Dosis"/>
        </w:rPr>
        <w:t xml:space="preserve"> NB: è possibile presentare anche proposte formative non ancora programmate. In tal caso, giorno, orario e sede </w:t>
      </w:r>
      <w:r w:rsidR="00385F8F">
        <w:rPr>
          <w:rFonts w:ascii="Dosis" w:hAnsi="Dosis"/>
        </w:rPr>
        <w:t>dovranno essere</w:t>
      </w:r>
      <w:r w:rsidRPr="002E35F2">
        <w:rPr>
          <w:rFonts w:ascii="Dosis" w:hAnsi="Dosis"/>
        </w:rPr>
        <w:t xml:space="preserve"> definiti in </w:t>
      </w:r>
      <w:r w:rsidR="00385F8F">
        <w:rPr>
          <w:rFonts w:ascii="Dosis" w:hAnsi="Dosis"/>
        </w:rPr>
        <w:t>accordo</w:t>
      </w:r>
      <w:r w:rsidRPr="002E35F2">
        <w:rPr>
          <w:rFonts w:ascii="Dosis" w:hAnsi="Dosis"/>
        </w:rPr>
        <w:t xml:space="preserve"> con </w:t>
      </w:r>
      <w:r w:rsidR="003E0A7C">
        <w:rPr>
          <w:rFonts w:ascii="Dosis" w:hAnsi="Dosis"/>
        </w:rPr>
        <w:t>l’Ordine</w:t>
      </w:r>
      <w:r w:rsidRPr="002E35F2">
        <w:rPr>
          <w:rFonts w:ascii="Dosis" w:hAnsi="Dosis"/>
        </w:rPr>
        <w:t>.</w:t>
      </w:r>
    </w:p>
  </w:footnote>
  <w:footnote w:id="2">
    <w:p w:rsidR="00FB5176" w:rsidRPr="00FB5176" w:rsidRDefault="00FB5176">
      <w:pPr>
        <w:pStyle w:val="Testonotaapidipagina"/>
        <w:rPr>
          <w:rFonts w:ascii="Dosis" w:hAnsi="Dosis"/>
        </w:rPr>
      </w:pPr>
      <w:r w:rsidRPr="00FB5176">
        <w:rPr>
          <w:rFonts w:ascii="Dosis" w:hAnsi="Dosis"/>
        </w:rPr>
        <w:footnoteRef/>
      </w:r>
      <w:r w:rsidRPr="00FB5176">
        <w:rPr>
          <w:rFonts w:ascii="Dosis" w:hAnsi="Dosis"/>
        </w:rPr>
        <w:t xml:space="preserve"> Nel caso in cui l’evento non sia destinato ai soli </w:t>
      </w:r>
      <w:r w:rsidR="00277DCD">
        <w:rPr>
          <w:rFonts w:ascii="Dosis" w:hAnsi="Dosis"/>
        </w:rPr>
        <w:t>A</w:t>
      </w:r>
      <w:r w:rsidRPr="00FB5176">
        <w:rPr>
          <w:rFonts w:ascii="Dosis" w:hAnsi="Dosis"/>
        </w:rPr>
        <w:t xml:space="preserve">rchitetti deve essere inserito il numero massimo </w:t>
      </w:r>
      <w:r w:rsidR="005E50A2">
        <w:rPr>
          <w:rFonts w:ascii="Dosis" w:hAnsi="Dosis"/>
        </w:rPr>
        <w:t>di partecipanti ammessi in aula.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F" w:rsidRPr="00986188" w:rsidRDefault="0008478C" w:rsidP="00EB640F">
    <w:pPr>
      <w:jc w:val="right"/>
      <w:rPr>
        <w:rFonts w:ascii="Arial" w:hAnsi="Arial" w:cs="Arial"/>
        <w:b/>
        <w:i/>
        <w:sz w:val="20"/>
        <w:szCs w:val="28"/>
        <w:u w:val="single"/>
      </w:rPr>
    </w:pPr>
    <w:r w:rsidRPr="00986188">
      <w:rPr>
        <w:rFonts w:ascii="Arial" w:hAnsi="Arial" w:cs="Arial"/>
        <w:b/>
        <w:i/>
        <w:sz w:val="20"/>
        <w:szCs w:val="28"/>
      </w:rPr>
      <w:t xml:space="preserve">Da allegare alla richiesta di </w:t>
    </w:r>
    <w:r w:rsidR="00DF219D" w:rsidRPr="00986188">
      <w:rPr>
        <w:rFonts w:ascii="Arial" w:hAnsi="Arial" w:cs="Arial"/>
        <w:b/>
        <w:i/>
        <w:sz w:val="20"/>
        <w:szCs w:val="28"/>
      </w:rPr>
      <w:t xml:space="preserve">collaborazione per </w:t>
    </w:r>
    <w:r w:rsidRPr="00986188">
      <w:rPr>
        <w:rFonts w:ascii="Arial" w:hAnsi="Arial" w:cs="Arial"/>
        <w:b/>
        <w:i/>
        <w:sz w:val="20"/>
        <w:szCs w:val="28"/>
      </w:rPr>
      <w:t>accreditamento</w:t>
    </w:r>
    <w:r w:rsidR="00C70930" w:rsidRPr="00986188">
      <w:rPr>
        <w:rFonts w:ascii="Arial" w:hAnsi="Arial" w:cs="Arial"/>
        <w:b/>
        <w:i/>
        <w:sz w:val="20"/>
        <w:szCs w:val="28"/>
      </w:rPr>
      <w:t xml:space="preserve"> </w:t>
    </w:r>
    <w:r w:rsidR="007E7482" w:rsidRPr="00986188">
      <w:rPr>
        <w:rFonts w:ascii="Arial" w:hAnsi="Arial" w:cs="Arial"/>
        <w:b/>
        <w:i/>
        <w:sz w:val="20"/>
        <w:szCs w:val="28"/>
      </w:rPr>
      <w:t>eventi</w:t>
    </w:r>
    <w:r w:rsidR="00C70930" w:rsidRPr="00986188">
      <w:rPr>
        <w:rFonts w:ascii="Arial" w:hAnsi="Arial" w:cs="Arial"/>
        <w:b/>
        <w:i/>
        <w:sz w:val="20"/>
        <w:szCs w:val="28"/>
      </w:rPr>
      <w:t xml:space="preserve"> formativi</w:t>
    </w:r>
    <w:r w:rsidR="00DF219D" w:rsidRPr="00986188">
      <w:rPr>
        <w:rFonts w:ascii="Arial" w:hAnsi="Arial" w:cs="Arial"/>
        <w:b/>
        <w:i/>
        <w:sz w:val="20"/>
        <w:szCs w:val="28"/>
      </w:rPr>
      <w:t xml:space="preserve"> per architetti</w:t>
    </w:r>
    <w:r w:rsidRPr="00986188">
      <w:rPr>
        <w:rFonts w:ascii="Arial" w:hAnsi="Arial" w:cs="Arial"/>
        <w:i/>
        <w:sz w:val="20"/>
        <w:szCs w:val="28"/>
      </w:rPr>
      <w:br/>
    </w:r>
    <w:r w:rsidRPr="00986188">
      <w:rPr>
        <w:rFonts w:ascii="Arial" w:hAnsi="Arial" w:cs="Arial"/>
        <w:b/>
        <w:i/>
        <w:sz w:val="20"/>
        <w:szCs w:val="28"/>
        <w:u w:val="single"/>
      </w:rPr>
      <w:t>IN FORMATO WORD</w:t>
    </w:r>
  </w:p>
  <w:p w:rsidR="00EB640F" w:rsidRPr="00986188" w:rsidRDefault="0043462E" w:rsidP="0043462E">
    <w:pPr>
      <w:spacing w:line="360" w:lineRule="auto"/>
      <w:rPr>
        <w:rFonts w:ascii="Arial" w:hAnsi="Arial" w:cs="Arial"/>
      </w:rPr>
    </w:pPr>
    <w:r w:rsidRPr="00986188">
      <w:rPr>
        <w:rFonts w:ascii="Arial" w:eastAsia="Dotum" w:hAnsi="Arial" w:cs="Arial"/>
      </w:rPr>
      <w:t>All’Ordine degli Architetti PP e C della provincia di Cuneo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D8D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101A17"/>
    <w:multiLevelType w:val="hybridMultilevel"/>
    <w:tmpl w:val="CECAAA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6050"/>
    <w:multiLevelType w:val="hybridMultilevel"/>
    <w:tmpl w:val="AAB0B2D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262D6F"/>
    <w:multiLevelType w:val="hybridMultilevel"/>
    <w:tmpl w:val="6C64BA6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EC03F4"/>
    <w:multiLevelType w:val="hybridMultilevel"/>
    <w:tmpl w:val="95E87C9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F66FD"/>
    <w:multiLevelType w:val="hybridMultilevel"/>
    <w:tmpl w:val="FE327530"/>
    <w:lvl w:ilvl="0" w:tplc="F2E2585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C570E"/>
    <w:multiLevelType w:val="hybridMultilevel"/>
    <w:tmpl w:val="D2CC56C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9410C"/>
    <w:multiLevelType w:val="multilevel"/>
    <w:tmpl w:val="5A56E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3"/>
  </w:num>
  <w:num w:numId="5">
    <w:abstractNumId w:val="0"/>
  </w:num>
  <w:num w:numId="6">
    <w:abstractNumId w:val="2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4"/>
  </w:num>
  <w:num w:numId="22">
    <w:abstractNumId w:val="6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pSGS4QeDEwcx01b7pCec3fyXCw=" w:salt="XvpAA5lnx/7GCiEjzk7sm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4"/>
    <w:rsid w:val="00001340"/>
    <w:rsid w:val="000141A1"/>
    <w:rsid w:val="000326B2"/>
    <w:rsid w:val="00032A32"/>
    <w:rsid w:val="00067BE2"/>
    <w:rsid w:val="000778E9"/>
    <w:rsid w:val="0008478C"/>
    <w:rsid w:val="000A06A1"/>
    <w:rsid w:val="000F1E66"/>
    <w:rsid w:val="00103997"/>
    <w:rsid w:val="00120036"/>
    <w:rsid w:val="00124F52"/>
    <w:rsid w:val="00125E77"/>
    <w:rsid w:val="00135D0F"/>
    <w:rsid w:val="00141DFC"/>
    <w:rsid w:val="0014326A"/>
    <w:rsid w:val="0014373F"/>
    <w:rsid w:val="00151499"/>
    <w:rsid w:val="0019648D"/>
    <w:rsid w:val="001B14C3"/>
    <w:rsid w:val="001B4291"/>
    <w:rsid w:val="001B52EE"/>
    <w:rsid w:val="002175FE"/>
    <w:rsid w:val="00232F2A"/>
    <w:rsid w:val="002353D0"/>
    <w:rsid w:val="002663A8"/>
    <w:rsid w:val="00277DCD"/>
    <w:rsid w:val="00281D28"/>
    <w:rsid w:val="002A07E5"/>
    <w:rsid w:val="002E35F2"/>
    <w:rsid w:val="00312CB3"/>
    <w:rsid w:val="00316694"/>
    <w:rsid w:val="0033136C"/>
    <w:rsid w:val="00363CD0"/>
    <w:rsid w:val="00375C14"/>
    <w:rsid w:val="00383FC3"/>
    <w:rsid w:val="00385F8F"/>
    <w:rsid w:val="00393382"/>
    <w:rsid w:val="003C5E2E"/>
    <w:rsid w:val="003D5643"/>
    <w:rsid w:val="003E0A7C"/>
    <w:rsid w:val="003F18C7"/>
    <w:rsid w:val="004249A0"/>
    <w:rsid w:val="0043462E"/>
    <w:rsid w:val="00472165"/>
    <w:rsid w:val="004A10E6"/>
    <w:rsid w:val="004A511B"/>
    <w:rsid w:val="004A7AB8"/>
    <w:rsid w:val="004B3249"/>
    <w:rsid w:val="004C32D9"/>
    <w:rsid w:val="005117FD"/>
    <w:rsid w:val="00521303"/>
    <w:rsid w:val="00525907"/>
    <w:rsid w:val="00533827"/>
    <w:rsid w:val="00546116"/>
    <w:rsid w:val="00566A10"/>
    <w:rsid w:val="005675E7"/>
    <w:rsid w:val="005736EF"/>
    <w:rsid w:val="00582589"/>
    <w:rsid w:val="00587A34"/>
    <w:rsid w:val="00597D2D"/>
    <w:rsid w:val="005B0B17"/>
    <w:rsid w:val="005E50A2"/>
    <w:rsid w:val="005F7B87"/>
    <w:rsid w:val="00642B9B"/>
    <w:rsid w:val="00664CD3"/>
    <w:rsid w:val="006771DA"/>
    <w:rsid w:val="00683836"/>
    <w:rsid w:val="006D08D9"/>
    <w:rsid w:val="006D39A4"/>
    <w:rsid w:val="006D5916"/>
    <w:rsid w:val="007058CC"/>
    <w:rsid w:val="007A66FA"/>
    <w:rsid w:val="007B765B"/>
    <w:rsid w:val="007B78F1"/>
    <w:rsid w:val="007D3054"/>
    <w:rsid w:val="007D6752"/>
    <w:rsid w:val="007D7910"/>
    <w:rsid w:val="007E7274"/>
    <w:rsid w:val="007E7482"/>
    <w:rsid w:val="0084770F"/>
    <w:rsid w:val="008644FE"/>
    <w:rsid w:val="00870A98"/>
    <w:rsid w:val="00872871"/>
    <w:rsid w:val="008A7847"/>
    <w:rsid w:val="008B10A7"/>
    <w:rsid w:val="008E1683"/>
    <w:rsid w:val="00913834"/>
    <w:rsid w:val="00926FC9"/>
    <w:rsid w:val="00930FD8"/>
    <w:rsid w:val="00931DD1"/>
    <w:rsid w:val="00941897"/>
    <w:rsid w:val="0096472D"/>
    <w:rsid w:val="009762B0"/>
    <w:rsid w:val="00986188"/>
    <w:rsid w:val="00991DC8"/>
    <w:rsid w:val="0099775D"/>
    <w:rsid w:val="009A1657"/>
    <w:rsid w:val="009A3D28"/>
    <w:rsid w:val="009A652D"/>
    <w:rsid w:val="009C1DB9"/>
    <w:rsid w:val="009C2468"/>
    <w:rsid w:val="009C6B13"/>
    <w:rsid w:val="009D5840"/>
    <w:rsid w:val="00A46161"/>
    <w:rsid w:val="00A564E1"/>
    <w:rsid w:val="00A9181C"/>
    <w:rsid w:val="00AA0E22"/>
    <w:rsid w:val="00AB0F73"/>
    <w:rsid w:val="00AD06FE"/>
    <w:rsid w:val="00AE00B6"/>
    <w:rsid w:val="00AE3E64"/>
    <w:rsid w:val="00AF07B8"/>
    <w:rsid w:val="00AF2355"/>
    <w:rsid w:val="00AF6A78"/>
    <w:rsid w:val="00B2288C"/>
    <w:rsid w:val="00B46728"/>
    <w:rsid w:val="00B70169"/>
    <w:rsid w:val="00BC21EB"/>
    <w:rsid w:val="00BD386A"/>
    <w:rsid w:val="00C00909"/>
    <w:rsid w:val="00C24092"/>
    <w:rsid w:val="00C4192C"/>
    <w:rsid w:val="00C61B5A"/>
    <w:rsid w:val="00C62F14"/>
    <w:rsid w:val="00C70930"/>
    <w:rsid w:val="00CB0714"/>
    <w:rsid w:val="00CD19EE"/>
    <w:rsid w:val="00CE11D7"/>
    <w:rsid w:val="00DC6FF2"/>
    <w:rsid w:val="00DE6395"/>
    <w:rsid w:val="00DF219D"/>
    <w:rsid w:val="00E1748A"/>
    <w:rsid w:val="00E37C91"/>
    <w:rsid w:val="00E4453A"/>
    <w:rsid w:val="00E475A4"/>
    <w:rsid w:val="00E56762"/>
    <w:rsid w:val="00E64F6B"/>
    <w:rsid w:val="00E656B8"/>
    <w:rsid w:val="00E7614E"/>
    <w:rsid w:val="00E912A0"/>
    <w:rsid w:val="00E93B05"/>
    <w:rsid w:val="00EB0D73"/>
    <w:rsid w:val="00EB640F"/>
    <w:rsid w:val="00EB7733"/>
    <w:rsid w:val="00EB7F3D"/>
    <w:rsid w:val="00ED0976"/>
    <w:rsid w:val="00EF11E3"/>
    <w:rsid w:val="00F23DEA"/>
    <w:rsid w:val="00F301E6"/>
    <w:rsid w:val="00F342FF"/>
    <w:rsid w:val="00F548EA"/>
    <w:rsid w:val="00F64C3B"/>
    <w:rsid w:val="00F761E9"/>
    <w:rsid w:val="00F76331"/>
    <w:rsid w:val="00F83295"/>
    <w:rsid w:val="00FA7B50"/>
    <w:rsid w:val="00FB1DE8"/>
    <w:rsid w:val="00FB5176"/>
    <w:rsid w:val="00FC271D"/>
    <w:rsid w:val="00FC4474"/>
    <w:rsid w:val="00FC51E1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675E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7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7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70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0A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0A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0A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0A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0A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B51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B51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B51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675E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7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7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70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0A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0A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0A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0A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0A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B51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B51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B5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002D39FA904D81B5BE59625372FC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62AE6-3667-4968-986C-C1DBDC8022C6}"/>
      </w:docPartPr>
      <w:docPartBody>
        <w:p w:rsidR="0058206F" w:rsidRDefault="00B5786E" w:rsidP="00B5786E">
          <w:pPr>
            <w:pStyle w:val="7D002D39FA904D81B5BE59625372FC0D2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4A51E2C6107842FE817608ADA7AE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9926F-A56D-48F2-B5E2-BA744F440D0A}"/>
      </w:docPartPr>
      <w:docPartBody>
        <w:p w:rsidR="0058206F" w:rsidRDefault="00B5786E" w:rsidP="00B5786E">
          <w:pPr>
            <w:pStyle w:val="4A51E2C6107842FE817608ADA7AE732C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D0973CD1F4BF472DAF504F006CFC0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8D116-65E3-4F26-95BA-F18F315A43CF}"/>
      </w:docPartPr>
      <w:docPartBody>
        <w:p w:rsidR="0058206F" w:rsidRDefault="00B5786E" w:rsidP="00B5786E">
          <w:pPr>
            <w:pStyle w:val="D0973CD1F4BF472DAF504F006CFC0045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F6377219747F4DCDA181D50025966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3E87D-BB12-4613-A249-57CAC0114C46}"/>
      </w:docPartPr>
      <w:docPartBody>
        <w:p w:rsidR="0058206F" w:rsidRDefault="00B5786E" w:rsidP="00B5786E">
          <w:pPr>
            <w:pStyle w:val="F6377219747F4DCDA181D50025966F42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97D83996473247CAB91820D877E1C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FB1A9-C68B-4A54-9784-9A815F6CBA22}"/>
      </w:docPartPr>
      <w:docPartBody>
        <w:p w:rsidR="0058206F" w:rsidRDefault="00B5786E" w:rsidP="00B5786E">
          <w:pPr>
            <w:pStyle w:val="97D83996473247CAB91820D877E1C219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210A5F82F213432CB7ABDB24B95C2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E5AA37-C074-4360-B28C-D8690B33CAA4}"/>
      </w:docPartPr>
      <w:docPartBody>
        <w:p w:rsidR="0058206F" w:rsidRDefault="00B5786E" w:rsidP="00B5786E">
          <w:pPr>
            <w:pStyle w:val="210A5F82F213432CB7ABDB24B95C21DA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F74EEA9EFAC7434B8B6C2118D3718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CD950-BEEF-45B0-A090-9DD07132236B}"/>
      </w:docPartPr>
      <w:docPartBody>
        <w:p w:rsidR="0058206F" w:rsidRDefault="00B5786E" w:rsidP="00B5786E">
          <w:pPr>
            <w:pStyle w:val="F74EEA9EFAC7434B8B6C2118D37181C01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  <w:docPart>
      <w:docPartPr>
        <w:name w:val="6BA7EC1242D34203A987E95F05481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F1F2E-D470-4A25-BC5D-E1C0BE7057EE}"/>
      </w:docPartPr>
      <w:docPartBody>
        <w:p w:rsidR="00E61942" w:rsidRDefault="00AD0B3C" w:rsidP="00AD0B3C">
          <w:pPr>
            <w:pStyle w:val="6BA7EC1242D34203A987E95F054817F9"/>
          </w:pPr>
          <w:r w:rsidRPr="009D5840">
            <w:rPr>
              <w:rStyle w:val="Testosegnaposto"/>
              <w:rFonts w:ascii="Dosis" w:eastAsiaTheme="minorHAnsi" w:hAnsi="Dosi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E"/>
    <w:rsid w:val="00382C53"/>
    <w:rsid w:val="0058206F"/>
    <w:rsid w:val="007A2823"/>
    <w:rsid w:val="00961391"/>
    <w:rsid w:val="00AD0B3C"/>
    <w:rsid w:val="00AF4FEA"/>
    <w:rsid w:val="00B5786E"/>
    <w:rsid w:val="00BE0F7E"/>
    <w:rsid w:val="00D9627A"/>
    <w:rsid w:val="00E15861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1942"/>
    <w:rPr>
      <w:color w:val="808080"/>
    </w:rPr>
  </w:style>
  <w:style w:type="paragraph" w:customStyle="1" w:styleId="7D002D39FA904D81B5BE59625372FC0D">
    <w:name w:val="7D002D39FA904D81B5BE59625372FC0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1">
    <w:name w:val="7D002D39FA904D81B5BE59625372FC0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">
    <w:name w:val="4A51E2C6107842FE817608ADA7AE732C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">
    <w:name w:val="D0973CD1F4BF472DAF504F006CFC004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">
    <w:name w:val="F6377219747F4DCDA181D50025966F4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">
    <w:name w:val="97D83996473247CAB91820D877E1C21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">
    <w:name w:val="210A5F82F213432CB7ABDB24B95C21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">
    <w:name w:val="F74EEA9EFAC7434B8B6C2118D37181C0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">
    <w:name w:val="63EB15466EF5403E8B556DCA18731F98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">
    <w:name w:val="7CA169DB0BDC4D21849E9C2889EB2A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">
    <w:name w:val="CD3D016ECD8F4E6698EF9B6D272061B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">
    <w:name w:val="FF12CE347A9B4C1B86994C170B899C8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">
    <w:name w:val="C195E36087E54765A31BDAB4538B33B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2">
    <w:name w:val="7D002D39FA904D81B5BE59625372FC0D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1">
    <w:name w:val="4A51E2C6107842FE817608ADA7AE732C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1">
    <w:name w:val="D0973CD1F4BF472DAF504F006CFC004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1">
    <w:name w:val="F6377219747F4DCDA181D50025966F42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1">
    <w:name w:val="97D83996473247CAB91820D877E1C21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1">
    <w:name w:val="210A5F82F213432CB7ABDB24B95C21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1">
    <w:name w:val="F74EEA9EFAC7434B8B6C2118D37181C0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1">
    <w:name w:val="63EB15466EF5403E8B556DCA18731F98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1">
    <w:name w:val="7CA169DB0BDC4D21849E9C2889EB2A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1">
    <w:name w:val="CD3D016ECD8F4E6698EF9B6D272061B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1">
    <w:name w:val="FF12CE347A9B4C1B86994C170B899C8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1">
    <w:name w:val="C195E36087E54765A31BDAB4538B33B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C1242D34203A987E95F054817F9">
    <w:name w:val="6BA7EC1242D34203A987E95F054817F9"/>
    <w:rsid w:val="00AD0B3C"/>
  </w:style>
  <w:style w:type="paragraph" w:customStyle="1" w:styleId="423C8E23FABE42A79F2E16368A29367E">
    <w:name w:val="423C8E23FABE42A79F2E16368A29367E"/>
    <w:rsid w:val="00E61942"/>
  </w:style>
  <w:style w:type="paragraph" w:customStyle="1" w:styleId="85130B418D79415C896AB2BB3CA09E6A">
    <w:name w:val="85130B418D79415C896AB2BB3CA09E6A"/>
    <w:rsid w:val="00E61942"/>
  </w:style>
  <w:style w:type="paragraph" w:customStyle="1" w:styleId="3B21EAB2497F4C63BAB9197BFF32670E">
    <w:name w:val="3B21EAB2497F4C63BAB9197BFF32670E"/>
    <w:rsid w:val="00E619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1942"/>
    <w:rPr>
      <w:color w:val="808080"/>
    </w:rPr>
  </w:style>
  <w:style w:type="paragraph" w:customStyle="1" w:styleId="7D002D39FA904D81B5BE59625372FC0D">
    <w:name w:val="7D002D39FA904D81B5BE59625372FC0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1">
    <w:name w:val="7D002D39FA904D81B5BE59625372FC0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">
    <w:name w:val="4A51E2C6107842FE817608ADA7AE732C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">
    <w:name w:val="D0973CD1F4BF472DAF504F006CFC004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">
    <w:name w:val="F6377219747F4DCDA181D50025966F4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">
    <w:name w:val="97D83996473247CAB91820D877E1C21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">
    <w:name w:val="210A5F82F213432CB7ABDB24B95C21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">
    <w:name w:val="F74EEA9EFAC7434B8B6C2118D37181C0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">
    <w:name w:val="63EB15466EF5403E8B556DCA18731F98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">
    <w:name w:val="7CA169DB0BDC4D21849E9C2889EB2ADA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">
    <w:name w:val="CD3D016ECD8F4E6698EF9B6D272061B5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">
    <w:name w:val="FF12CE347A9B4C1B86994C170B899C8D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">
    <w:name w:val="C195E36087E54765A31BDAB4538B33B9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2D39FA904D81B5BE59625372FC0D2">
    <w:name w:val="7D002D39FA904D81B5BE59625372FC0D2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E2C6107842FE817608ADA7AE732C1">
    <w:name w:val="4A51E2C6107842FE817608ADA7AE732C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73CD1F4BF472DAF504F006CFC00451">
    <w:name w:val="D0973CD1F4BF472DAF504F006CFC004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77219747F4DCDA181D50025966F421">
    <w:name w:val="F6377219747F4DCDA181D50025966F42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83996473247CAB91820D877E1C2191">
    <w:name w:val="97D83996473247CAB91820D877E1C21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5F82F213432CB7ABDB24B95C21DA1">
    <w:name w:val="210A5F82F213432CB7ABDB24B95C21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EA9EFAC7434B8B6C2118D37181C01">
    <w:name w:val="F74EEA9EFAC7434B8B6C2118D37181C0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15466EF5403E8B556DCA18731F981">
    <w:name w:val="63EB15466EF5403E8B556DCA18731F98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69DB0BDC4D21849E9C2889EB2ADA1">
    <w:name w:val="7CA169DB0BDC4D21849E9C2889EB2ADA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016ECD8F4E6698EF9B6D272061B51">
    <w:name w:val="CD3D016ECD8F4E6698EF9B6D272061B5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2CE347A9B4C1B86994C170B899C8D1">
    <w:name w:val="FF12CE347A9B4C1B86994C170B899C8D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E36087E54765A31BDAB4538B33B91">
    <w:name w:val="C195E36087E54765A31BDAB4538B33B91"/>
    <w:rsid w:val="00B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7EC1242D34203A987E95F054817F9">
    <w:name w:val="6BA7EC1242D34203A987E95F054817F9"/>
    <w:rsid w:val="00AD0B3C"/>
  </w:style>
  <w:style w:type="paragraph" w:customStyle="1" w:styleId="423C8E23FABE42A79F2E16368A29367E">
    <w:name w:val="423C8E23FABE42A79F2E16368A29367E"/>
    <w:rsid w:val="00E61942"/>
  </w:style>
  <w:style w:type="paragraph" w:customStyle="1" w:styleId="85130B418D79415C896AB2BB3CA09E6A">
    <w:name w:val="85130B418D79415C896AB2BB3CA09E6A"/>
    <w:rsid w:val="00E61942"/>
  </w:style>
  <w:style w:type="paragraph" w:customStyle="1" w:styleId="3B21EAB2497F4C63BAB9197BFF32670E">
    <w:name w:val="3B21EAB2497F4C63BAB9197BFF32670E"/>
    <w:rsid w:val="00E61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6550-DBBD-4FF6-9B9B-85D64CED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Carla Genta</cp:lastModifiedBy>
  <cp:revision>17</cp:revision>
  <cp:lastPrinted>2017-11-30T09:35:00Z</cp:lastPrinted>
  <dcterms:created xsi:type="dcterms:W3CDTF">2022-01-17T15:31:00Z</dcterms:created>
  <dcterms:modified xsi:type="dcterms:W3CDTF">2022-01-19T09:27:00Z</dcterms:modified>
</cp:coreProperties>
</file>