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275" w:rsidRPr="003D78D8" w:rsidRDefault="00397275" w:rsidP="003A4DF4">
      <w:pPr>
        <w:spacing w:after="0" w:line="360" w:lineRule="auto"/>
        <w:jc w:val="right"/>
        <w:rPr>
          <w:rFonts w:ascii="Arial" w:eastAsia="Dotum" w:hAnsi="Arial" w:cs="Arial"/>
        </w:rPr>
      </w:pPr>
      <w:r w:rsidRPr="003D78D8">
        <w:rPr>
          <w:rFonts w:ascii="Arial" w:eastAsia="Dotum" w:hAnsi="Arial" w:cs="Arial"/>
        </w:rPr>
        <w:t>All’Ordine</w:t>
      </w:r>
      <w:r w:rsidR="00721F74">
        <w:rPr>
          <w:rFonts w:ascii="Arial" w:eastAsia="Dotum" w:hAnsi="Arial" w:cs="Arial"/>
        </w:rPr>
        <w:t xml:space="preserve"> degli</w:t>
      </w:r>
      <w:r w:rsidRPr="003D78D8">
        <w:rPr>
          <w:rFonts w:ascii="Arial" w:eastAsia="Dotum" w:hAnsi="Arial" w:cs="Arial"/>
        </w:rPr>
        <w:t xml:space="preserve"> Architetti </w:t>
      </w:r>
      <w:r w:rsidR="00656429" w:rsidRPr="003D78D8">
        <w:rPr>
          <w:rFonts w:ascii="Arial" w:eastAsia="Dotum" w:hAnsi="Arial" w:cs="Arial"/>
        </w:rPr>
        <w:t xml:space="preserve">PP </w:t>
      </w:r>
      <w:r w:rsidR="00DA2468" w:rsidRPr="003D78D8">
        <w:rPr>
          <w:rFonts w:ascii="Arial" w:eastAsia="Dotum" w:hAnsi="Arial" w:cs="Arial"/>
        </w:rPr>
        <w:t>e C</w:t>
      </w:r>
      <w:r w:rsidR="00656429" w:rsidRPr="003D78D8">
        <w:rPr>
          <w:rFonts w:ascii="Arial" w:eastAsia="Dotum" w:hAnsi="Arial" w:cs="Arial"/>
        </w:rPr>
        <w:t xml:space="preserve"> </w:t>
      </w:r>
      <w:r w:rsidR="00721F74">
        <w:rPr>
          <w:rFonts w:ascii="Arial" w:eastAsia="Dotum" w:hAnsi="Arial" w:cs="Arial"/>
        </w:rPr>
        <w:t xml:space="preserve">della provincia </w:t>
      </w:r>
      <w:r w:rsidRPr="003D78D8">
        <w:rPr>
          <w:rFonts w:ascii="Arial" w:eastAsia="Dotum" w:hAnsi="Arial" w:cs="Arial"/>
        </w:rPr>
        <w:t xml:space="preserve">di </w:t>
      </w:r>
      <w:r w:rsidR="00656429" w:rsidRPr="003D78D8">
        <w:rPr>
          <w:rFonts w:ascii="Arial" w:eastAsia="Dotum" w:hAnsi="Arial" w:cs="Arial"/>
        </w:rPr>
        <w:t>Cuneo</w:t>
      </w:r>
    </w:p>
    <w:p w:rsidR="00AA5A61" w:rsidRPr="003A4DF4" w:rsidRDefault="00397275" w:rsidP="002F21E4">
      <w:pPr>
        <w:spacing w:after="0"/>
        <w:jc w:val="center"/>
        <w:rPr>
          <w:rFonts w:ascii="Arial" w:eastAsia="Dotum" w:hAnsi="Arial" w:cs="Arial"/>
          <w:b/>
          <w:sz w:val="24"/>
          <w:szCs w:val="24"/>
        </w:rPr>
      </w:pPr>
      <w:r w:rsidRPr="003A4DF4">
        <w:rPr>
          <w:rFonts w:ascii="Arial" w:eastAsia="Dotum" w:hAnsi="Arial" w:cs="Arial"/>
          <w:b/>
          <w:sz w:val="24"/>
          <w:szCs w:val="24"/>
        </w:rPr>
        <w:t xml:space="preserve">RICHIESTA DI </w:t>
      </w:r>
      <w:r w:rsidR="00BA0C11" w:rsidRPr="003A4DF4">
        <w:rPr>
          <w:rFonts w:ascii="Arial" w:eastAsia="Dotum" w:hAnsi="Arial" w:cs="Arial"/>
          <w:b/>
          <w:sz w:val="24"/>
          <w:szCs w:val="24"/>
        </w:rPr>
        <w:t xml:space="preserve">COLLABORAZIONE PER </w:t>
      </w:r>
      <w:r w:rsidRPr="003A4DF4">
        <w:rPr>
          <w:rFonts w:ascii="Arial" w:eastAsia="Dotum" w:hAnsi="Arial" w:cs="Arial"/>
          <w:b/>
          <w:sz w:val="24"/>
          <w:szCs w:val="24"/>
        </w:rPr>
        <w:t xml:space="preserve">ACCREDITAMENTO </w:t>
      </w:r>
      <w:r w:rsidR="00BB61C0" w:rsidRPr="003A4DF4">
        <w:rPr>
          <w:rFonts w:ascii="Arial" w:eastAsia="Dotum" w:hAnsi="Arial" w:cs="Arial"/>
          <w:b/>
          <w:sz w:val="24"/>
          <w:szCs w:val="24"/>
        </w:rPr>
        <w:t>EVENTO FORMATIVO</w:t>
      </w:r>
    </w:p>
    <w:p w:rsidR="00397275" w:rsidRPr="003A4DF4" w:rsidRDefault="00BB61C0" w:rsidP="002F21E4">
      <w:pPr>
        <w:spacing w:after="0"/>
        <w:jc w:val="center"/>
        <w:rPr>
          <w:rFonts w:ascii="Arial" w:eastAsia="Dotum" w:hAnsi="Arial" w:cs="Arial"/>
          <w:b/>
        </w:rPr>
      </w:pPr>
      <w:r w:rsidRPr="003A4DF4">
        <w:rPr>
          <w:rFonts w:ascii="Arial" w:eastAsia="Dotum" w:hAnsi="Arial" w:cs="Arial"/>
          <w:b/>
        </w:rPr>
        <w:t>DA EROGARSI IN FORMA GRATUITA</w:t>
      </w:r>
    </w:p>
    <w:p w:rsidR="00397275" w:rsidRPr="003D78D8" w:rsidRDefault="00397275" w:rsidP="009A1EF4">
      <w:pPr>
        <w:spacing w:after="0" w:line="360" w:lineRule="auto"/>
        <w:jc w:val="both"/>
        <w:rPr>
          <w:rFonts w:ascii="Arial" w:eastAsia="Dotum" w:hAnsi="Arial" w:cs="Arial"/>
        </w:rPr>
      </w:pPr>
      <w:r w:rsidRPr="003D78D8">
        <w:rPr>
          <w:rFonts w:ascii="Arial" w:eastAsia="Dotum" w:hAnsi="Arial" w:cs="Arial"/>
        </w:rPr>
        <w:t xml:space="preserve">       </w:t>
      </w:r>
    </w:p>
    <w:p w:rsidR="00397275" w:rsidRPr="003D78D8" w:rsidRDefault="00397275" w:rsidP="009A1EF4">
      <w:pPr>
        <w:spacing w:after="0" w:line="360" w:lineRule="auto"/>
        <w:jc w:val="both"/>
        <w:rPr>
          <w:rFonts w:ascii="Arial" w:eastAsia="Dotum" w:hAnsi="Arial" w:cs="Arial"/>
        </w:rPr>
      </w:pPr>
      <w:r w:rsidRPr="003D78D8">
        <w:rPr>
          <w:rFonts w:ascii="Arial" w:eastAsia="Dotum" w:hAnsi="Arial" w:cs="Arial"/>
        </w:rPr>
        <w:t>Il/la sottoscritto/a</w:t>
      </w:r>
      <w:r w:rsidR="0042153A" w:rsidRPr="003D78D8">
        <w:rPr>
          <w:rFonts w:ascii="Arial" w:eastAsia="Dotum" w:hAnsi="Arial" w:cs="Arial"/>
        </w:rPr>
        <w:tab/>
      </w:r>
      <w:sdt>
        <w:sdtPr>
          <w:rPr>
            <w:rStyle w:val="compilazionecampi"/>
            <w:rFonts w:eastAsia="Dotum"/>
          </w:rPr>
          <w:id w:val="-1812320986"/>
          <w:placeholder>
            <w:docPart w:val="A1419763977D4CC9B948ABF0A408760B"/>
          </w:placeholder>
          <w:showingPlcHdr/>
          <w:text/>
        </w:sdtPr>
        <w:sdtEndPr>
          <w:rPr>
            <w:rStyle w:val="Carpredefinitoparagrafo"/>
            <w:rFonts w:asciiTheme="minorHAnsi" w:hAnsiTheme="minorHAnsi" w:cstheme="minorBidi"/>
            <w:b w:val="0"/>
            <w:caps w:val="0"/>
            <w:sz w:val="22"/>
          </w:rPr>
        </w:sdtEndPr>
        <w:sdtContent>
          <w:r w:rsidR="00104A33" w:rsidRPr="00104A33">
            <w:rPr>
              <w:rStyle w:val="Testosegnaposto"/>
              <w:color w:val="244061" w:themeColor="accent1" w:themeShade="80"/>
            </w:rPr>
            <w:t>FARE CLIC QUI PER IMMETTERE TESTO.</w:t>
          </w:r>
        </w:sdtContent>
      </w:sdt>
    </w:p>
    <w:p w:rsidR="002D1A6D" w:rsidRPr="003D78D8" w:rsidRDefault="002068ED" w:rsidP="009A1EF4">
      <w:pPr>
        <w:spacing w:after="0" w:line="360" w:lineRule="auto"/>
        <w:jc w:val="both"/>
        <w:rPr>
          <w:rFonts w:ascii="Arial" w:eastAsia="Dotum" w:hAnsi="Arial" w:cs="Arial"/>
        </w:rPr>
      </w:pPr>
      <w:r w:rsidRPr="003D78D8">
        <w:rPr>
          <w:rFonts w:ascii="Arial" w:eastAsia="Dotum" w:hAnsi="Arial" w:cs="Arial"/>
        </w:rPr>
        <w:t>Associazione</w:t>
      </w:r>
      <w:r w:rsidR="00397275" w:rsidRPr="003D78D8">
        <w:rPr>
          <w:rFonts w:ascii="Arial" w:eastAsia="Dotum" w:hAnsi="Arial" w:cs="Arial"/>
        </w:rPr>
        <w:t xml:space="preserve"> / </w:t>
      </w:r>
      <w:r w:rsidR="00DE160F" w:rsidRPr="003D78D8">
        <w:rPr>
          <w:rFonts w:ascii="Arial" w:eastAsia="Dotum" w:hAnsi="Arial" w:cs="Arial"/>
        </w:rPr>
        <w:t>E</w:t>
      </w:r>
      <w:r w:rsidR="008655BD" w:rsidRPr="003D78D8">
        <w:rPr>
          <w:rFonts w:ascii="Arial" w:eastAsia="Dotum" w:hAnsi="Arial" w:cs="Arial"/>
        </w:rPr>
        <w:t>nte</w:t>
      </w:r>
      <w:r w:rsidR="00397275" w:rsidRPr="003D78D8">
        <w:rPr>
          <w:rFonts w:ascii="Arial" w:eastAsia="Dotum" w:hAnsi="Arial" w:cs="Arial"/>
        </w:rPr>
        <w:t xml:space="preserve"> / </w:t>
      </w:r>
      <w:r w:rsidR="00DE160F" w:rsidRPr="003D78D8">
        <w:rPr>
          <w:rFonts w:ascii="Arial" w:eastAsia="Dotum" w:hAnsi="Arial" w:cs="Arial"/>
        </w:rPr>
        <w:t>A</w:t>
      </w:r>
      <w:r w:rsidR="00D3456B" w:rsidRPr="003D78D8">
        <w:rPr>
          <w:rFonts w:ascii="Arial" w:eastAsia="Dotum" w:hAnsi="Arial" w:cs="Arial"/>
        </w:rPr>
        <w:t>zienda</w:t>
      </w:r>
      <w:r w:rsidR="00E835D9">
        <w:rPr>
          <w:rFonts w:ascii="Arial" w:eastAsia="Dotum" w:hAnsi="Arial" w:cs="Arial"/>
        </w:rPr>
        <w:tab/>
      </w:r>
      <w:r w:rsidR="0042153A" w:rsidRPr="003D78D8">
        <w:rPr>
          <w:rFonts w:ascii="Arial" w:eastAsia="Dotum" w:hAnsi="Arial" w:cs="Arial"/>
        </w:rPr>
        <w:t xml:space="preserve"> </w:t>
      </w:r>
      <w:sdt>
        <w:sdtPr>
          <w:rPr>
            <w:rStyle w:val="compilazionecampi"/>
            <w:rFonts w:eastAsia="Dotum"/>
          </w:rPr>
          <w:id w:val="1399868017"/>
          <w:placeholder>
            <w:docPart w:val="F414F369305047B581126BEFBD3FD12B"/>
          </w:placeholder>
          <w:showingPlcHdr/>
          <w:text/>
        </w:sdtPr>
        <w:sdtEndPr>
          <w:rPr>
            <w:rStyle w:val="Carpredefinitoparagrafo"/>
            <w:rFonts w:asciiTheme="minorHAnsi" w:hAnsiTheme="minorHAnsi" w:cstheme="minorBidi"/>
            <w:b w:val="0"/>
            <w:caps w:val="0"/>
            <w:sz w:val="22"/>
          </w:rPr>
        </w:sdtEndPr>
        <w:sdtContent>
          <w:r w:rsidR="00104A33" w:rsidRPr="00104A33">
            <w:rPr>
              <w:rStyle w:val="Testosegnaposto"/>
              <w:color w:val="244061" w:themeColor="accent1" w:themeShade="80"/>
            </w:rPr>
            <w:t>FARE CLIC QUI PER IMMETTERE TESTO.</w:t>
          </w:r>
        </w:sdtContent>
      </w:sdt>
      <w:r w:rsidR="00D3456B" w:rsidRPr="003D78D8">
        <w:rPr>
          <w:rFonts w:ascii="Arial" w:eastAsia="Dotum" w:hAnsi="Arial" w:cs="Arial"/>
        </w:rPr>
        <w:t xml:space="preserve"> </w:t>
      </w:r>
      <w:r w:rsidR="00397275" w:rsidRPr="003D78D8">
        <w:rPr>
          <w:rFonts w:ascii="Arial" w:eastAsia="Dotum" w:hAnsi="Arial" w:cs="Arial"/>
        </w:rPr>
        <w:t xml:space="preserve"> </w:t>
      </w:r>
    </w:p>
    <w:p w:rsidR="002D1A6D" w:rsidRPr="003D78D8" w:rsidRDefault="002068ED" w:rsidP="009A1EF4">
      <w:pPr>
        <w:spacing w:after="0" w:line="360" w:lineRule="auto"/>
        <w:jc w:val="both"/>
        <w:rPr>
          <w:rFonts w:ascii="Arial" w:eastAsia="Dotum" w:hAnsi="Arial" w:cs="Arial"/>
        </w:rPr>
      </w:pPr>
      <w:r w:rsidRPr="003D78D8">
        <w:rPr>
          <w:rFonts w:ascii="Arial" w:eastAsia="Dotum" w:hAnsi="Arial" w:cs="Arial"/>
        </w:rPr>
        <w:t xml:space="preserve">Con </w:t>
      </w:r>
      <w:r w:rsidR="00397275" w:rsidRPr="003D78D8">
        <w:rPr>
          <w:rFonts w:ascii="Arial" w:eastAsia="Dotum" w:hAnsi="Arial" w:cs="Arial"/>
        </w:rPr>
        <w:t>sede a</w:t>
      </w:r>
      <w:r w:rsidR="00DE160F" w:rsidRPr="003D78D8">
        <w:rPr>
          <w:rFonts w:ascii="Arial" w:eastAsia="Dotum" w:hAnsi="Arial" w:cs="Arial"/>
        </w:rPr>
        <w:tab/>
      </w:r>
      <w:r w:rsidR="00397275" w:rsidRPr="003D78D8">
        <w:rPr>
          <w:rFonts w:ascii="Arial" w:eastAsia="Dotum" w:hAnsi="Arial" w:cs="Arial"/>
        </w:rPr>
        <w:t xml:space="preserve">  </w:t>
      </w:r>
      <w:sdt>
        <w:sdtPr>
          <w:rPr>
            <w:rStyle w:val="compilazionecampi"/>
            <w:rFonts w:eastAsia="Dotum"/>
          </w:rPr>
          <w:id w:val="1202440280"/>
          <w:placeholder>
            <w:docPart w:val="C0A37A7D819544BDA04751DFEDD05820"/>
          </w:placeholder>
          <w:showingPlcHdr/>
          <w:text/>
        </w:sdtPr>
        <w:sdtEndPr>
          <w:rPr>
            <w:rStyle w:val="compilazionecampi"/>
          </w:rPr>
        </w:sdtEndPr>
        <w:sdtContent>
          <w:r w:rsidR="00104A33" w:rsidRPr="00104A33">
            <w:rPr>
              <w:rStyle w:val="Testosegnaposto"/>
              <w:color w:val="244061" w:themeColor="accent1" w:themeShade="80"/>
            </w:rPr>
            <w:t>FARE CLIC QUI PER IMMETTERE TESTO</w:t>
          </w:r>
          <w:r w:rsidR="00104A33" w:rsidRPr="002068ED">
            <w:rPr>
              <w:rStyle w:val="Testosegnaposto"/>
            </w:rPr>
            <w:t>.</w:t>
          </w:r>
        </w:sdtContent>
      </w:sdt>
    </w:p>
    <w:p w:rsidR="002D1A6D" w:rsidRPr="003D78D8" w:rsidRDefault="002068ED" w:rsidP="009A1EF4">
      <w:pPr>
        <w:spacing w:after="0" w:line="360" w:lineRule="auto"/>
        <w:jc w:val="both"/>
        <w:rPr>
          <w:rFonts w:ascii="Arial" w:eastAsia="Dotum" w:hAnsi="Arial" w:cs="Arial"/>
        </w:rPr>
      </w:pPr>
      <w:r w:rsidRPr="003D78D8">
        <w:rPr>
          <w:rFonts w:ascii="Arial" w:eastAsia="Dotum" w:hAnsi="Arial" w:cs="Arial"/>
        </w:rPr>
        <w:t xml:space="preserve">Indirizzo </w:t>
      </w:r>
      <w:r w:rsidR="00397275" w:rsidRPr="003D78D8">
        <w:rPr>
          <w:rFonts w:ascii="Arial" w:eastAsia="Dotum" w:hAnsi="Arial" w:cs="Arial"/>
        </w:rPr>
        <w:t>completo</w:t>
      </w:r>
      <w:r w:rsidR="00DE160F" w:rsidRPr="003D78D8">
        <w:rPr>
          <w:rFonts w:ascii="Arial" w:eastAsia="Dotum" w:hAnsi="Arial" w:cs="Arial"/>
        </w:rPr>
        <w:tab/>
      </w:r>
      <w:r w:rsidR="00397275" w:rsidRPr="003D78D8">
        <w:rPr>
          <w:rFonts w:ascii="Arial" w:eastAsia="Dotum" w:hAnsi="Arial" w:cs="Arial"/>
        </w:rPr>
        <w:t xml:space="preserve"> </w:t>
      </w:r>
      <w:sdt>
        <w:sdtPr>
          <w:rPr>
            <w:rStyle w:val="compilazionecampi"/>
            <w:rFonts w:eastAsia="Dotum"/>
          </w:rPr>
          <w:id w:val="-984698955"/>
          <w:placeholder>
            <w:docPart w:val="610F522985DB41F3A25696E6A6EAE278"/>
          </w:placeholder>
          <w:showingPlcHdr/>
          <w:text w:multiLine="1"/>
        </w:sdtPr>
        <w:sdtEndPr>
          <w:rPr>
            <w:rStyle w:val="Carpredefinitoparagrafo"/>
            <w:rFonts w:asciiTheme="minorHAnsi" w:hAnsiTheme="minorHAnsi" w:cstheme="minorBidi"/>
            <w:b w:val="0"/>
            <w:caps w:val="0"/>
            <w:sz w:val="22"/>
          </w:rPr>
        </w:sdtEndPr>
        <w:sdtContent>
          <w:r w:rsidR="00104A33" w:rsidRPr="00104A33">
            <w:rPr>
              <w:rStyle w:val="Testosegnaposto"/>
              <w:color w:val="244061" w:themeColor="accent1" w:themeShade="80"/>
            </w:rPr>
            <w:t>FARE CLIC QUI PER IMMETTERE TESTO.</w:t>
          </w:r>
        </w:sdtContent>
      </w:sdt>
    </w:p>
    <w:p w:rsidR="008655BD" w:rsidRPr="003D78D8" w:rsidRDefault="008655BD" w:rsidP="009A1EF4">
      <w:pPr>
        <w:spacing w:after="0" w:line="360" w:lineRule="auto"/>
        <w:jc w:val="both"/>
        <w:rPr>
          <w:rFonts w:ascii="Arial" w:eastAsia="Dotum" w:hAnsi="Arial" w:cs="Arial"/>
        </w:rPr>
      </w:pPr>
      <w:r w:rsidRPr="003D78D8">
        <w:rPr>
          <w:rFonts w:ascii="Arial" w:eastAsia="Dotum" w:hAnsi="Arial" w:cs="Arial"/>
        </w:rPr>
        <w:t>P.IVA e/o CF</w:t>
      </w:r>
      <w:r w:rsidR="00DE160F" w:rsidRPr="003D78D8">
        <w:rPr>
          <w:rFonts w:ascii="Arial" w:eastAsia="Dotum" w:hAnsi="Arial" w:cs="Arial"/>
        </w:rPr>
        <w:tab/>
      </w:r>
      <w:r w:rsidRPr="003D78D8">
        <w:rPr>
          <w:rFonts w:ascii="Arial" w:eastAsia="Dotum" w:hAnsi="Arial" w:cs="Arial"/>
        </w:rPr>
        <w:t xml:space="preserve">  </w:t>
      </w:r>
      <w:r w:rsidR="00397275" w:rsidRPr="003D78D8">
        <w:rPr>
          <w:rFonts w:ascii="Arial" w:eastAsia="Dotum" w:hAnsi="Arial" w:cs="Arial"/>
        </w:rPr>
        <w:t xml:space="preserve">    </w:t>
      </w:r>
      <w:sdt>
        <w:sdtPr>
          <w:rPr>
            <w:rStyle w:val="compilazionecampi"/>
            <w:rFonts w:eastAsia="Dotum"/>
          </w:rPr>
          <w:id w:val="1096902354"/>
          <w:placeholder>
            <w:docPart w:val="4F21038F7AA040B3B0DA87BA1D0E447A"/>
          </w:placeholder>
          <w:showingPlcHdr/>
          <w:text/>
        </w:sdtPr>
        <w:sdtEndPr>
          <w:rPr>
            <w:rStyle w:val="compilazionecampi"/>
          </w:rPr>
        </w:sdtEndPr>
        <w:sdtContent>
          <w:r w:rsidR="00104A33" w:rsidRPr="00104A33">
            <w:rPr>
              <w:rStyle w:val="Testosegnaposto"/>
              <w:color w:val="244061" w:themeColor="accent1" w:themeShade="80"/>
            </w:rPr>
            <w:t>FARE CLIC QUI PER IMMETTERE TESTO.</w:t>
          </w:r>
        </w:sdtContent>
      </w:sdt>
    </w:p>
    <w:p w:rsidR="008655BD" w:rsidRPr="003D78D8" w:rsidRDefault="008655BD" w:rsidP="009A1EF4">
      <w:pPr>
        <w:spacing w:after="0" w:line="360" w:lineRule="auto"/>
        <w:jc w:val="both"/>
        <w:rPr>
          <w:rFonts w:ascii="Arial" w:eastAsia="Dotum" w:hAnsi="Arial" w:cs="Arial"/>
        </w:rPr>
      </w:pPr>
    </w:p>
    <w:p w:rsidR="00397275" w:rsidRPr="003D78D8" w:rsidRDefault="002068ED" w:rsidP="009A1EF4">
      <w:pPr>
        <w:spacing w:after="0" w:line="360" w:lineRule="auto"/>
        <w:jc w:val="both"/>
        <w:rPr>
          <w:rStyle w:val="compilazionecampi"/>
          <w:rFonts w:eastAsia="Dotum"/>
        </w:rPr>
      </w:pPr>
      <w:r w:rsidRPr="003D78D8">
        <w:rPr>
          <w:rFonts w:ascii="Arial" w:eastAsia="Dotum" w:hAnsi="Arial" w:cs="Arial"/>
        </w:rPr>
        <w:t xml:space="preserve">Nella </w:t>
      </w:r>
      <w:r w:rsidR="00413D36" w:rsidRPr="003D78D8">
        <w:rPr>
          <w:rFonts w:ascii="Arial" w:eastAsia="Dotum" w:hAnsi="Arial" w:cs="Arial"/>
        </w:rPr>
        <w:t>persona del</w:t>
      </w:r>
      <w:r w:rsidR="00397275" w:rsidRPr="003D78D8">
        <w:rPr>
          <w:rFonts w:ascii="Arial" w:eastAsia="Dotum" w:hAnsi="Arial" w:cs="Arial"/>
        </w:rPr>
        <w:t xml:space="preserve"> legale rappresentante </w:t>
      </w:r>
      <w:r w:rsidR="0035462E" w:rsidRPr="003D78D8">
        <w:rPr>
          <w:rFonts w:ascii="Arial" w:eastAsia="Dotum" w:hAnsi="Arial" w:cs="Arial"/>
        </w:rPr>
        <w:t>/ dirigente / direttore</w:t>
      </w:r>
    </w:p>
    <w:p w:rsidR="002D1A6D" w:rsidRPr="003D78D8" w:rsidRDefault="002068ED" w:rsidP="009A1EF4">
      <w:pPr>
        <w:spacing w:after="0" w:line="360" w:lineRule="auto"/>
        <w:jc w:val="both"/>
        <w:rPr>
          <w:rFonts w:ascii="Arial" w:eastAsia="Dotum" w:hAnsi="Arial" w:cs="Arial"/>
        </w:rPr>
      </w:pPr>
      <w:r w:rsidRPr="003D78D8">
        <w:rPr>
          <w:rFonts w:ascii="Arial" w:eastAsia="Dotum" w:hAnsi="Arial" w:cs="Arial"/>
        </w:rPr>
        <w:t xml:space="preserve">Cognome </w:t>
      </w:r>
      <w:r w:rsidR="00397275" w:rsidRPr="003D78D8">
        <w:rPr>
          <w:rFonts w:ascii="Arial" w:eastAsia="Dotum" w:hAnsi="Arial" w:cs="Arial"/>
        </w:rPr>
        <w:t>nome</w:t>
      </w:r>
      <w:r w:rsidR="00E835D9">
        <w:rPr>
          <w:rFonts w:ascii="Arial" w:eastAsia="Dotum" w:hAnsi="Arial" w:cs="Arial"/>
        </w:rPr>
        <w:tab/>
      </w:r>
      <w:sdt>
        <w:sdtPr>
          <w:rPr>
            <w:rStyle w:val="compilazionecampi"/>
            <w:rFonts w:eastAsia="Dotum"/>
            <w:color w:val="244061" w:themeColor="accent1" w:themeShade="80"/>
          </w:rPr>
          <w:id w:val="-1500183892"/>
          <w:placeholder>
            <w:docPart w:val="EC4F49B4F2D841C7B4CEBCA61CCB619C"/>
          </w:placeholder>
          <w:showingPlcHdr/>
          <w:text/>
        </w:sdtPr>
        <w:sdtEndPr>
          <w:rPr>
            <w:rStyle w:val="Carpredefinitoparagrafo"/>
            <w:rFonts w:asciiTheme="minorHAnsi" w:hAnsiTheme="minorHAnsi" w:cstheme="minorBidi"/>
            <w:b w:val="0"/>
            <w:caps w:val="0"/>
            <w:sz w:val="22"/>
          </w:rPr>
        </w:sdtEndPr>
        <w:sdtContent>
          <w:r w:rsidR="00104A33" w:rsidRPr="00104A33">
            <w:rPr>
              <w:rStyle w:val="Testosegnaposto"/>
              <w:color w:val="244061" w:themeColor="accent1" w:themeShade="80"/>
            </w:rPr>
            <w:t>FARE CLIC QUI PER IMMETTERE TESTO.</w:t>
          </w:r>
        </w:sdtContent>
      </w:sdt>
    </w:p>
    <w:p w:rsidR="002D1A6D" w:rsidRPr="003D78D8" w:rsidRDefault="002068ED" w:rsidP="009A1EF4">
      <w:pPr>
        <w:spacing w:after="0" w:line="360" w:lineRule="auto"/>
        <w:jc w:val="both"/>
        <w:rPr>
          <w:rFonts w:ascii="Arial" w:eastAsia="Dotum" w:hAnsi="Arial" w:cs="Arial"/>
        </w:rPr>
      </w:pPr>
      <w:r w:rsidRPr="003D78D8">
        <w:rPr>
          <w:rFonts w:ascii="Arial" w:eastAsia="Dotum" w:hAnsi="Arial" w:cs="Arial"/>
        </w:rPr>
        <w:t>E</w:t>
      </w:r>
      <w:r w:rsidR="00397275" w:rsidRPr="003D78D8">
        <w:rPr>
          <w:rFonts w:ascii="Arial" w:eastAsia="Dotum" w:hAnsi="Arial" w:cs="Arial"/>
        </w:rPr>
        <w:t xml:space="preserve">-mail        </w:t>
      </w:r>
      <w:sdt>
        <w:sdtPr>
          <w:rPr>
            <w:rStyle w:val="compilazionecampi"/>
            <w:rFonts w:eastAsia="Dotum"/>
            <w:color w:val="244061" w:themeColor="accent1" w:themeShade="80"/>
          </w:rPr>
          <w:id w:val="1520509099"/>
          <w:placeholder>
            <w:docPart w:val="18B7BABE495240218793E9AD42E261C2"/>
          </w:placeholder>
          <w:showingPlcHdr/>
          <w:text/>
        </w:sdtPr>
        <w:sdtEndPr>
          <w:rPr>
            <w:rStyle w:val="Carpredefinitoparagrafo"/>
            <w:rFonts w:asciiTheme="minorHAnsi" w:hAnsiTheme="minorHAnsi" w:cstheme="minorBidi"/>
            <w:b w:val="0"/>
            <w:caps w:val="0"/>
            <w:sz w:val="22"/>
          </w:rPr>
        </w:sdtEndPr>
        <w:sdtContent>
          <w:r w:rsidR="00104A33" w:rsidRPr="00104A33">
            <w:rPr>
              <w:rStyle w:val="Testosegnaposto"/>
              <w:color w:val="244061" w:themeColor="accent1" w:themeShade="80"/>
            </w:rPr>
            <w:t>FARE CLIC QUI PER IMMETTERE</w:t>
          </w:r>
          <w:r w:rsidR="00104A33" w:rsidRPr="00104A33">
            <w:rPr>
              <w:rStyle w:val="Testosegnaposto"/>
              <w:i/>
              <w:color w:val="244061" w:themeColor="accent1" w:themeShade="80"/>
            </w:rPr>
            <w:t xml:space="preserve"> </w:t>
          </w:r>
          <w:r w:rsidR="00104A33" w:rsidRPr="00104A33">
            <w:rPr>
              <w:rStyle w:val="Testosegnaposto"/>
              <w:color w:val="244061" w:themeColor="accent1" w:themeShade="80"/>
            </w:rPr>
            <w:t>TESTO.</w:t>
          </w:r>
        </w:sdtContent>
      </w:sdt>
    </w:p>
    <w:p w:rsidR="002D1A6D" w:rsidRPr="003D78D8" w:rsidRDefault="002068ED" w:rsidP="009A1EF4">
      <w:pPr>
        <w:spacing w:after="0" w:line="360" w:lineRule="auto"/>
        <w:jc w:val="both"/>
        <w:rPr>
          <w:rFonts w:ascii="Arial" w:eastAsia="Dotum" w:hAnsi="Arial" w:cs="Arial"/>
        </w:rPr>
      </w:pPr>
      <w:r w:rsidRPr="003D78D8">
        <w:rPr>
          <w:rFonts w:ascii="Arial" w:eastAsia="Dotum" w:hAnsi="Arial" w:cs="Arial"/>
        </w:rPr>
        <w:t xml:space="preserve">Telefono      </w:t>
      </w:r>
      <w:sdt>
        <w:sdtPr>
          <w:rPr>
            <w:rStyle w:val="compilazionecampi"/>
            <w:rFonts w:eastAsia="Dotum"/>
            <w:color w:val="244061" w:themeColor="accent1" w:themeShade="80"/>
          </w:rPr>
          <w:id w:val="174852802"/>
          <w:placeholder>
            <w:docPart w:val="D015A14BF68D4A3489287A9511AF64DC"/>
          </w:placeholder>
          <w:showingPlcHdr/>
          <w:text/>
        </w:sdtPr>
        <w:sdtEndPr>
          <w:rPr>
            <w:rStyle w:val="compilazionecampi"/>
          </w:rPr>
        </w:sdtEndPr>
        <w:sdtContent>
          <w:r w:rsidR="00104A33" w:rsidRPr="00104A33">
            <w:rPr>
              <w:rStyle w:val="Testosegnaposto"/>
              <w:color w:val="244061" w:themeColor="accent1" w:themeShade="80"/>
            </w:rPr>
            <w:t>FARE CLIC QUI PER IMMETTERE TESTO.</w:t>
          </w:r>
        </w:sdtContent>
      </w:sdt>
    </w:p>
    <w:p w:rsidR="00397275" w:rsidRPr="003D78D8" w:rsidRDefault="00397275" w:rsidP="009A1EF4">
      <w:pPr>
        <w:spacing w:after="0" w:line="360" w:lineRule="auto"/>
        <w:jc w:val="both"/>
        <w:rPr>
          <w:rFonts w:ascii="Arial" w:eastAsia="Dotum" w:hAnsi="Arial" w:cs="Arial"/>
        </w:rPr>
      </w:pPr>
      <w:r w:rsidRPr="003D78D8">
        <w:rPr>
          <w:rFonts w:ascii="Arial" w:eastAsia="Dotum" w:hAnsi="Arial" w:cs="Arial"/>
        </w:rPr>
        <w:t xml:space="preserve">                             </w:t>
      </w:r>
    </w:p>
    <w:p w:rsidR="00397275" w:rsidRPr="003D78D8" w:rsidRDefault="00397275" w:rsidP="009A1EF4">
      <w:pPr>
        <w:spacing w:after="0" w:line="360" w:lineRule="auto"/>
        <w:jc w:val="both"/>
        <w:rPr>
          <w:rFonts w:ascii="Arial" w:eastAsia="Dotum" w:hAnsi="Arial" w:cs="Arial"/>
        </w:rPr>
      </w:pPr>
      <w:r w:rsidRPr="003D78D8">
        <w:rPr>
          <w:rFonts w:ascii="Arial" w:eastAsia="Dotum" w:hAnsi="Arial" w:cs="Arial"/>
        </w:rPr>
        <w:t xml:space="preserve">presenta </w:t>
      </w:r>
      <w:r w:rsidRPr="003D78D8">
        <w:rPr>
          <w:rFonts w:ascii="Arial" w:eastAsia="Dotum" w:hAnsi="Arial" w:cs="Arial"/>
          <w:b/>
        </w:rPr>
        <w:t xml:space="preserve">RICHIESTA DI </w:t>
      </w:r>
      <w:r w:rsidR="00BA0C11">
        <w:rPr>
          <w:rFonts w:ascii="Arial" w:eastAsia="Dotum" w:hAnsi="Arial" w:cs="Arial"/>
          <w:b/>
        </w:rPr>
        <w:t xml:space="preserve">COLLABORAZIONE PER </w:t>
      </w:r>
      <w:r w:rsidRPr="003D78D8">
        <w:rPr>
          <w:rFonts w:ascii="Arial" w:eastAsia="Dotum" w:hAnsi="Arial" w:cs="Arial"/>
          <w:b/>
        </w:rPr>
        <w:t>ACCREDITAMENTO</w:t>
      </w:r>
      <w:r w:rsidRPr="003D78D8">
        <w:rPr>
          <w:rFonts w:ascii="Arial" w:eastAsia="Dotum" w:hAnsi="Arial" w:cs="Arial"/>
        </w:rPr>
        <w:t xml:space="preserve"> </w:t>
      </w:r>
      <w:r w:rsidR="00BA0C11">
        <w:rPr>
          <w:rFonts w:ascii="Arial" w:eastAsia="Dotum" w:hAnsi="Arial" w:cs="Arial"/>
        </w:rPr>
        <w:t>di</w:t>
      </w:r>
      <w:r w:rsidRPr="003D78D8">
        <w:rPr>
          <w:rFonts w:ascii="Arial" w:eastAsia="Dotum" w:hAnsi="Arial" w:cs="Arial"/>
        </w:rPr>
        <w:t xml:space="preserve"> </w:t>
      </w:r>
      <w:r w:rsidR="002D1A6D" w:rsidRPr="003D78D8">
        <w:rPr>
          <w:rFonts w:ascii="Arial" w:eastAsia="Dotum" w:hAnsi="Arial" w:cs="Arial"/>
        </w:rPr>
        <w:t xml:space="preserve">attività formativa </w:t>
      </w:r>
      <w:r w:rsidR="00E00E69" w:rsidRPr="003D78D8">
        <w:rPr>
          <w:rFonts w:ascii="Arial" w:eastAsia="Dotum" w:hAnsi="Arial" w:cs="Arial"/>
        </w:rPr>
        <w:t xml:space="preserve">di cui alla </w:t>
      </w:r>
      <w:r w:rsidR="00456018" w:rsidRPr="003D78D8">
        <w:rPr>
          <w:rFonts w:ascii="Arial" w:eastAsia="Dotum" w:hAnsi="Arial" w:cs="Arial"/>
        </w:rPr>
        <w:t>S</w:t>
      </w:r>
      <w:r w:rsidR="00E00E69" w:rsidRPr="003D78D8">
        <w:rPr>
          <w:rFonts w:ascii="Arial" w:eastAsia="Dotum" w:hAnsi="Arial" w:cs="Arial"/>
        </w:rPr>
        <w:t xml:space="preserve">cheda </w:t>
      </w:r>
      <w:r w:rsidR="00456018" w:rsidRPr="003D78D8">
        <w:rPr>
          <w:rFonts w:ascii="Arial" w:eastAsia="Dotum" w:hAnsi="Arial" w:cs="Arial"/>
        </w:rPr>
        <w:t>E</w:t>
      </w:r>
      <w:r w:rsidR="00E00E69" w:rsidRPr="003D78D8">
        <w:rPr>
          <w:rFonts w:ascii="Arial" w:eastAsia="Dotum" w:hAnsi="Arial" w:cs="Arial"/>
        </w:rPr>
        <w:t>vento</w:t>
      </w:r>
      <w:r w:rsidR="00456018" w:rsidRPr="003D78D8">
        <w:rPr>
          <w:rFonts w:ascii="Arial" w:eastAsia="Dotum" w:hAnsi="Arial" w:cs="Arial"/>
        </w:rPr>
        <w:t xml:space="preserve"> allegata</w:t>
      </w:r>
      <w:r w:rsidR="00E00E69" w:rsidRPr="003D78D8">
        <w:rPr>
          <w:rFonts w:ascii="Arial" w:eastAsia="Dotum" w:hAnsi="Arial" w:cs="Arial"/>
        </w:rPr>
        <w:t xml:space="preserve">, </w:t>
      </w:r>
      <w:r w:rsidR="00413D36" w:rsidRPr="003D78D8">
        <w:rPr>
          <w:rFonts w:ascii="Arial" w:eastAsia="Dotum" w:hAnsi="Arial" w:cs="Arial"/>
        </w:rPr>
        <w:t>rientrante nella tipologia definita al punto 5.2 delle Linee Guida attuative in vigore</w:t>
      </w:r>
      <w:r w:rsidR="00E00E69" w:rsidRPr="003D78D8">
        <w:rPr>
          <w:rFonts w:ascii="Arial" w:eastAsia="Dotum" w:hAnsi="Arial" w:cs="Arial"/>
        </w:rPr>
        <w:t>.</w:t>
      </w:r>
    </w:p>
    <w:p w:rsidR="00397275" w:rsidRPr="003D78D8" w:rsidRDefault="00397275" w:rsidP="009A1EF4">
      <w:pPr>
        <w:spacing w:after="0" w:line="360" w:lineRule="auto"/>
        <w:jc w:val="both"/>
        <w:rPr>
          <w:rFonts w:ascii="Arial" w:eastAsia="Dotum" w:hAnsi="Arial" w:cs="Arial"/>
        </w:rPr>
      </w:pPr>
      <w:r w:rsidRPr="003D78D8">
        <w:rPr>
          <w:rFonts w:ascii="Arial" w:eastAsia="Dotum" w:hAnsi="Arial" w:cs="Arial"/>
        </w:rPr>
        <w:t xml:space="preserve">       </w:t>
      </w:r>
    </w:p>
    <w:p w:rsidR="00397275" w:rsidRPr="003D78D8" w:rsidRDefault="00397275" w:rsidP="009A1EF4">
      <w:pPr>
        <w:spacing w:after="0" w:line="360" w:lineRule="auto"/>
        <w:jc w:val="both"/>
        <w:rPr>
          <w:rFonts w:ascii="Arial" w:eastAsia="Dotum" w:hAnsi="Arial" w:cs="Arial"/>
        </w:rPr>
      </w:pPr>
      <w:r w:rsidRPr="003D78D8">
        <w:rPr>
          <w:rFonts w:ascii="Arial" w:eastAsia="Dotum" w:hAnsi="Arial" w:cs="Arial"/>
        </w:rPr>
        <w:t>Allega</w:t>
      </w:r>
      <w:r w:rsidR="00C93088" w:rsidRPr="003D78D8">
        <w:rPr>
          <w:rFonts w:ascii="Arial" w:eastAsia="Dotum" w:hAnsi="Arial" w:cs="Arial"/>
        </w:rPr>
        <w:t>, in formato digitale</w:t>
      </w:r>
      <w:r w:rsidRPr="003D78D8">
        <w:rPr>
          <w:rFonts w:ascii="Arial" w:eastAsia="Dotum" w:hAnsi="Arial" w:cs="Arial"/>
        </w:rPr>
        <w:t xml:space="preserve">: </w:t>
      </w:r>
    </w:p>
    <w:p w:rsidR="00413D36" w:rsidRPr="0021362A" w:rsidRDefault="003D78D8" w:rsidP="0021362A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Arial" w:eastAsia="Dotum" w:hAnsi="Arial" w:cs="Arial"/>
        </w:rPr>
      </w:pPr>
      <w:r w:rsidRPr="0021362A">
        <w:rPr>
          <w:rFonts w:ascii="Arial" w:eastAsia="Dotum" w:hAnsi="Arial" w:cs="Arial"/>
        </w:rPr>
        <w:t>Scheda Evento</w:t>
      </w:r>
      <w:r w:rsidR="00980FDD">
        <w:rPr>
          <w:rFonts w:ascii="Arial" w:eastAsia="Dotum" w:hAnsi="Arial" w:cs="Arial"/>
        </w:rPr>
        <w:t>;</w:t>
      </w:r>
    </w:p>
    <w:p w:rsidR="00397275" w:rsidRPr="0021362A" w:rsidRDefault="00397275" w:rsidP="0021362A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Arial" w:eastAsia="Dotum" w:hAnsi="Arial" w:cs="Arial"/>
        </w:rPr>
      </w:pPr>
      <w:r w:rsidRPr="0021362A">
        <w:rPr>
          <w:rFonts w:ascii="Arial" w:eastAsia="Dotum" w:hAnsi="Arial" w:cs="Arial"/>
        </w:rPr>
        <w:t xml:space="preserve">CV / </w:t>
      </w:r>
      <w:r w:rsidR="00C93088" w:rsidRPr="0021362A">
        <w:rPr>
          <w:rFonts w:ascii="Arial" w:eastAsia="Dotum" w:hAnsi="Arial" w:cs="Arial"/>
        </w:rPr>
        <w:t>profilo biografico dei relatori;</w:t>
      </w:r>
    </w:p>
    <w:p w:rsidR="00397275" w:rsidRPr="0021362A" w:rsidRDefault="0021362A" w:rsidP="0021362A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Arial" w:eastAsia="Dotum" w:hAnsi="Arial" w:cs="Arial"/>
        </w:rPr>
      </w:pPr>
      <w:r>
        <w:rPr>
          <w:rFonts w:ascii="Arial" w:eastAsia="Dotum" w:hAnsi="Arial" w:cs="Arial"/>
        </w:rPr>
        <w:t>I</w:t>
      </w:r>
      <w:r w:rsidR="00397275" w:rsidRPr="0021362A">
        <w:rPr>
          <w:rFonts w:ascii="Arial" w:eastAsia="Dotum" w:hAnsi="Arial" w:cs="Arial"/>
        </w:rPr>
        <w:t>mmagine in formato *.jpg utile alla pubblicazione online dell’evento (no logo aziendale)</w:t>
      </w:r>
      <w:r w:rsidR="00C93088" w:rsidRPr="0021362A">
        <w:rPr>
          <w:rFonts w:ascii="Arial" w:eastAsia="Dotum" w:hAnsi="Arial" w:cs="Arial"/>
        </w:rPr>
        <w:t>;</w:t>
      </w:r>
      <w:r w:rsidR="00397275" w:rsidRPr="0021362A">
        <w:rPr>
          <w:rFonts w:ascii="Arial" w:eastAsia="Dotum" w:hAnsi="Arial" w:cs="Arial"/>
        </w:rPr>
        <w:t xml:space="preserve"> </w:t>
      </w:r>
    </w:p>
    <w:p w:rsidR="00397275" w:rsidRPr="0021362A" w:rsidRDefault="00980FDD" w:rsidP="0021362A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Arial" w:eastAsia="Dotum" w:hAnsi="Arial" w:cs="Arial"/>
        </w:rPr>
      </w:pPr>
      <w:r>
        <w:rPr>
          <w:rFonts w:ascii="Arial" w:eastAsia="Dotum" w:hAnsi="Arial" w:cs="Arial"/>
        </w:rPr>
        <w:t>A</w:t>
      </w:r>
      <w:r w:rsidR="00397275" w:rsidRPr="0021362A">
        <w:rPr>
          <w:rFonts w:ascii="Arial" w:eastAsia="Dotum" w:hAnsi="Arial" w:cs="Arial"/>
        </w:rPr>
        <w:t>ltri materiali utili alla valutazione della proposta formativa (a</w:t>
      </w:r>
      <w:r w:rsidR="00413D36" w:rsidRPr="0021362A">
        <w:rPr>
          <w:rFonts w:ascii="Arial" w:eastAsia="Dotum" w:hAnsi="Arial" w:cs="Arial"/>
        </w:rPr>
        <w:t>d es. locandina</w:t>
      </w:r>
      <w:r w:rsidR="00397275" w:rsidRPr="0021362A">
        <w:rPr>
          <w:rFonts w:ascii="Arial" w:eastAsia="Dotum" w:hAnsi="Arial" w:cs="Arial"/>
        </w:rPr>
        <w:t xml:space="preserve">, </w:t>
      </w:r>
      <w:r w:rsidR="006E2C79" w:rsidRPr="0021362A">
        <w:rPr>
          <w:rFonts w:ascii="Arial" w:eastAsia="Dotum" w:hAnsi="Arial" w:cs="Arial"/>
        </w:rPr>
        <w:t xml:space="preserve">presentazione, </w:t>
      </w:r>
      <w:r w:rsidR="00C93088" w:rsidRPr="0021362A">
        <w:rPr>
          <w:rFonts w:ascii="Arial" w:eastAsia="Dotum" w:hAnsi="Arial" w:cs="Arial"/>
        </w:rPr>
        <w:t>etc.);</w:t>
      </w:r>
    </w:p>
    <w:p w:rsidR="00030B48" w:rsidRPr="003D78D8" w:rsidRDefault="00030B48" w:rsidP="009A1EF4">
      <w:pPr>
        <w:spacing w:after="0" w:line="360" w:lineRule="auto"/>
        <w:jc w:val="both"/>
        <w:rPr>
          <w:rFonts w:ascii="Arial" w:eastAsia="Dotum" w:hAnsi="Arial" w:cs="Arial"/>
        </w:rPr>
      </w:pPr>
    </w:p>
    <w:p w:rsidR="00397275" w:rsidRPr="003D78D8" w:rsidRDefault="00397275" w:rsidP="009A1EF4">
      <w:pPr>
        <w:spacing w:after="0" w:line="360" w:lineRule="auto"/>
        <w:jc w:val="both"/>
        <w:rPr>
          <w:rFonts w:ascii="Arial" w:eastAsia="Dotum" w:hAnsi="Arial" w:cs="Arial"/>
        </w:rPr>
      </w:pPr>
      <w:r w:rsidRPr="003D78D8">
        <w:rPr>
          <w:rFonts w:ascii="Arial" w:eastAsia="Dotum" w:hAnsi="Arial" w:cs="Arial"/>
        </w:rPr>
        <w:t xml:space="preserve">La sottoscrizione della presente richiesta ha valore di: </w:t>
      </w:r>
    </w:p>
    <w:p w:rsidR="00397275" w:rsidRPr="003D78D8" w:rsidRDefault="00397275" w:rsidP="009A1EF4">
      <w:pPr>
        <w:spacing w:after="0" w:line="360" w:lineRule="auto"/>
        <w:jc w:val="both"/>
        <w:rPr>
          <w:rFonts w:ascii="Arial" w:eastAsia="Dotum" w:hAnsi="Arial" w:cs="Arial"/>
        </w:rPr>
      </w:pPr>
      <w:r w:rsidRPr="003D78D8">
        <w:rPr>
          <w:rFonts w:ascii="Arial" w:eastAsia="Dotum" w:hAnsi="Arial" w:cs="Arial"/>
        </w:rPr>
        <w:t>1.  protocollo d’intesa con l’Ordine</w:t>
      </w:r>
      <w:r w:rsidR="00980FDD">
        <w:rPr>
          <w:rFonts w:ascii="Arial" w:eastAsia="Dotum" w:hAnsi="Arial" w:cs="Arial"/>
        </w:rPr>
        <w:t xml:space="preserve"> degli</w:t>
      </w:r>
      <w:r w:rsidRPr="003D78D8">
        <w:rPr>
          <w:rFonts w:ascii="Arial" w:eastAsia="Dotum" w:hAnsi="Arial" w:cs="Arial"/>
        </w:rPr>
        <w:t xml:space="preserve"> Architetti </w:t>
      </w:r>
      <w:r w:rsidR="00980FDD">
        <w:rPr>
          <w:rFonts w:ascii="Arial" w:eastAsia="Dotum" w:hAnsi="Arial" w:cs="Arial"/>
        </w:rPr>
        <w:t xml:space="preserve">PP e C della provincia </w:t>
      </w:r>
      <w:r w:rsidRPr="003D78D8">
        <w:rPr>
          <w:rFonts w:ascii="Arial" w:eastAsia="Dotum" w:hAnsi="Arial" w:cs="Arial"/>
        </w:rPr>
        <w:t xml:space="preserve">di </w:t>
      </w:r>
      <w:r w:rsidR="00656429" w:rsidRPr="003D78D8">
        <w:rPr>
          <w:rFonts w:ascii="Arial" w:eastAsia="Dotum" w:hAnsi="Arial" w:cs="Arial"/>
        </w:rPr>
        <w:t>Cuneo</w:t>
      </w:r>
      <w:r w:rsidRPr="003D78D8">
        <w:rPr>
          <w:rFonts w:ascii="Arial" w:eastAsia="Dotum" w:hAnsi="Arial" w:cs="Arial"/>
        </w:rPr>
        <w:t xml:space="preserve"> ai sensi del</w:t>
      </w:r>
      <w:r w:rsidR="00656429" w:rsidRPr="003D78D8">
        <w:rPr>
          <w:rFonts w:ascii="Arial" w:eastAsia="Dotum" w:hAnsi="Arial" w:cs="Arial"/>
        </w:rPr>
        <w:t xml:space="preserve"> punto 6.2.1 delle Linee guida </w:t>
      </w:r>
      <w:r w:rsidR="00C93088" w:rsidRPr="003D78D8">
        <w:rPr>
          <w:rFonts w:ascii="Arial" w:eastAsia="Dotum" w:hAnsi="Arial" w:cs="Arial"/>
        </w:rPr>
        <w:t>attuative in vigore;</w:t>
      </w:r>
    </w:p>
    <w:p w:rsidR="00A63E0B" w:rsidRDefault="00397275" w:rsidP="009A1EF4">
      <w:pPr>
        <w:spacing w:after="0" w:line="360" w:lineRule="auto"/>
        <w:jc w:val="both"/>
        <w:rPr>
          <w:rFonts w:ascii="Arial" w:eastAsia="Dotum" w:hAnsi="Arial" w:cs="Arial"/>
        </w:rPr>
      </w:pPr>
      <w:r w:rsidRPr="003D78D8">
        <w:rPr>
          <w:rFonts w:ascii="Arial" w:eastAsia="Dotum" w:hAnsi="Arial" w:cs="Arial"/>
        </w:rPr>
        <w:t xml:space="preserve">2.  accettazione di tutte le condizioni di cui al </w:t>
      </w:r>
      <w:r w:rsidR="003A4DF4" w:rsidRPr="003A4DF4">
        <w:rPr>
          <w:rFonts w:ascii="Arial" w:eastAsia="Dotum" w:hAnsi="Arial" w:cs="Arial"/>
        </w:rPr>
        <w:t>REGOLAMENTO PER LA RICHIESTA DI COLLABORAZIONE E ACCREDITAMENTO DI EVENTO FORMATIVO PER ARCHITETTI</w:t>
      </w:r>
      <w:r w:rsidR="005B625E" w:rsidRPr="003D78D8">
        <w:rPr>
          <w:rFonts w:ascii="Arial" w:eastAsia="Dotum" w:hAnsi="Arial" w:cs="Arial"/>
        </w:rPr>
        <w:t>,</w:t>
      </w:r>
      <w:r w:rsidR="00DA2468" w:rsidRPr="003D78D8">
        <w:rPr>
          <w:rFonts w:ascii="Arial" w:eastAsia="Dotum" w:hAnsi="Arial" w:cs="Arial"/>
        </w:rPr>
        <w:t xml:space="preserve"> </w:t>
      </w:r>
      <w:r w:rsidRPr="003D78D8">
        <w:rPr>
          <w:rFonts w:ascii="Arial" w:eastAsia="Dotum" w:hAnsi="Arial" w:cs="Arial"/>
        </w:rPr>
        <w:t>pubblicato s</w:t>
      </w:r>
      <w:r w:rsidR="00656429" w:rsidRPr="003D78D8">
        <w:rPr>
          <w:rFonts w:ascii="Arial" w:eastAsia="Dotum" w:hAnsi="Arial" w:cs="Arial"/>
        </w:rPr>
        <w:t xml:space="preserve">ul sito </w:t>
      </w:r>
      <w:hyperlink r:id="rId8" w:history="1">
        <w:r w:rsidR="005B625E" w:rsidRPr="003D78D8">
          <w:rPr>
            <w:rStyle w:val="Collegamentoipertestuale"/>
            <w:rFonts w:ascii="Arial" w:eastAsia="Dotum" w:hAnsi="Arial" w:cs="Arial"/>
            <w:sz w:val="21"/>
            <w:szCs w:val="21"/>
            <w:shd w:val="clear" w:color="auto" w:fill="FFFFFF"/>
          </w:rPr>
          <w:t>www.architetticuneo.it</w:t>
        </w:r>
      </w:hyperlink>
      <w:r w:rsidR="005B625E" w:rsidRPr="003D78D8">
        <w:rPr>
          <w:rFonts w:ascii="Arial" w:eastAsia="Dotum" w:hAnsi="Arial" w:cs="Arial"/>
          <w:color w:val="006621"/>
          <w:sz w:val="21"/>
          <w:szCs w:val="21"/>
          <w:shd w:val="clear" w:color="auto" w:fill="FFFFFF"/>
        </w:rPr>
        <w:t xml:space="preserve"> </w:t>
      </w:r>
      <w:r w:rsidR="00273500">
        <w:rPr>
          <w:rFonts w:ascii="Arial" w:eastAsia="Dotum" w:hAnsi="Arial" w:cs="Arial"/>
        </w:rPr>
        <w:t>Area I</w:t>
      </w:r>
      <w:r w:rsidR="002F21E4">
        <w:rPr>
          <w:rFonts w:ascii="Arial" w:eastAsia="Dotum" w:hAnsi="Arial" w:cs="Arial"/>
        </w:rPr>
        <w:t>stituzionale</w:t>
      </w:r>
      <w:r w:rsidR="00A4269B">
        <w:rPr>
          <w:rFonts w:ascii="Arial" w:eastAsia="Dotum" w:hAnsi="Arial" w:cs="Arial"/>
        </w:rPr>
        <w:t xml:space="preserve"> </w:t>
      </w:r>
      <w:r w:rsidR="005B625E" w:rsidRPr="003D78D8">
        <w:rPr>
          <w:rFonts w:ascii="Arial" w:eastAsia="Dotum" w:hAnsi="Arial" w:cs="Arial"/>
        </w:rPr>
        <w:t>/</w:t>
      </w:r>
      <w:r w:rsidR="00A4269B">
        <w:rPr>
          <w:rFonts w:ascii="Arial" w:eastAsia="Dotum" w:hAnsi="Arial" w:cs="Arial"/>
        </w:rPr>
        <w:t xml:space="preserve"> </w:t>
      </w:r>
      <w:r w:rsidR="002F21E4">
        <w:rPr>
          <w:rFonts w:ascii="Arial" w:eastAsia="Dotum" w:hAnsi="Arial" w:cs="Arial"/>
        </w:rPr>
        <w:t>Regolamenti</w:t>
      </w:r>
      <w:r w:rsidR="005B625E" w:rsidRPr="003D78D8">
        <w:rPr>
          <w:rFonts w:ascii="Arial" w:eastAsia="Dotum" w:hAnsi="Arial" w:cs="Arial"/>
        </w:rPr>
        <w:t>, di</w:t>
      </w:r>
      <w:r w:rsidR="00656429" w:rsidRPr="003D78D8">
        <w:rPr>
          <w:rFonts w:ascii="Arial" w:eastAsia="Dotum" w:hAnsi="Arial" w:cs="Arial"/>
        </w:rPr>
        <w:t xml:space="preserve"> cui il </w:t>
      </w:r>
      <w:r w:rsidRPr="003D78D8">
        <w:rPr>
          <w:rFonts w:ascii="Arial" w:eastAsia="Dotum" w:hAnsi="Arial" w:cs="Arial"/>
        </w:rPr>
        <w:t>sottoscrittore</w:t>
      </w:r>
      <w:r w:rsidR="00A63E0B">
        <w:rPr>
          <w:rFonts w:ascii="Arial" w:eastAsia="Dotum" w:hAnsi="Arial" w:cs="Arial"/>
        </w:rPr>
        <w:t xml:space="preserve"> dichiara di aver preso visione</w:t>
      </w:r>
      <w:r w:rsidR="00787637">
        <w:rPr>
          <w:rFonts w:ascii="Arial" w:eastAsia="Dotum" w:hAnsi="Arial" w:cs="Arial"/>
        </w:rPr>
        <w:t>.</w:t>
      </w:r>
    </w:p>
    <w:p w:rsidR="00A63E0B" w:rsidRDefault="00A63E0B" w:rsidP="009A1EF4">
      <w:pPr>
        <w:spacing w:after="0" w:line="360" w:lineRule="auto"/>
        <w:jc w:val="both"/>
        <w:rPr>
          <w:rFonts w:ascii="Arial" w:eastAsia="Dotum" w:hAnsi="Arial" w:cs="Arial"/>
        </w:rPr>
      </w:pPr>
    </w:p>
    <w:p w:rsidR="0065095E" w:rsidRPr="003D78D8" w:rsidRDefault="00397275" w:rsidP="009A1EF4">
      <w:pPr>
        <w:spacing w:after="0" w:line="360" w:lineRule="auto"/>
        <w:jc w:val="both"/>
        <w:rPr>
          <w:rFonts w:ascii="Arial" w:eastAsia="Dotum" w:hAnsi="Arial" w:cs="Arial"/>
        </w:rPr>
      </w:pPr>
      <w:r w:rsidRPr="003D78D8">
        <w:rPr>
          <w:rFonts w:ascii="Arial" w:eastAsia="Dotum" w:hAnsi="Arial" w:cs="Arial"/>
        </w:rPr>
        <w:t xml:space="preserve">Luogo e data  </w:t>
      </w:r>
      <w:sdt>
        <w:sdtPr>
          <w:rPr>
            <w:rStyle w:val="compilazionecampi"/>
            <w:rFonts w:eastAsia="Dotum"/>
            <w:color w:val="244061" w:themeColor="accent1" w:themeShade="80"/>
          </w:rPr>
          <w:id w:val="-699781084"/>
          <w:placeholder>
            <w:docPart w:val="4345E5D203944505A62DD8465D1465CC"/>
          </w:placeholder>
          <w:showingPlcHdr/>
          <w:text/>
        </w:sdtPr>
        <w:sdtEndPr>
          <w:rPr>
            <w:rStyle w:val="Carpredefinitoparagrafo"/>
            <w:rFonts w:asciiTheme="minorHAnsi" w:hAnsiTheme="minorHAnsi" w:cstheme="minorBidi"/>
            <w:b w:val="0"/>
            <w:caps w:val="0"/>
            <w:sz w:val="22"/>
          </w:rPr>
        </w:sdtEndPr>
        <w:sdtContent>
          <w:r w:rsidR="00104A33" w:rsidRPr="00104A33">
            <w:rPr>
              <w:rStyle w:val="Testosegnaposto"/>
              <w:color w:val="244061" w:themeColor="accent1" w:themeShade="80"/>
            </w:rPr>
            <w:t>Fare clic qui per immettere testo.</w:t>
          </w:r>
        </w:sdtContent>
      </w:sdt>
      <w:r w:rsidR="004F2A14" w:rsidRPr="003D78D8">
        <w:rPr>
          <w:rFonts w:ascii="Arial" w:eastAsia="Dotum" w:hAnsi="Arial" w:cs="Arial"/>
        </w:rPr>
        <w:tab/>
      </w:r>
      <w:r w:rsidR="004F2A14" w:rsidRPr="003D78D8">
        <w:rPr>
          <w:rFonts w:ascii="Arial" w:eastAsia="Dotum" w:hAnsi="Arial" w:cs="Arial"/>
        </w:rPr>
        <w:tab/>
      </w:r>
      <w:r w:rsidR="003D78D8">
        <w:rPr>
          <w:rFonts w:ascii="Arial" w:eastAsia="Dotum" w:hAnsi="Arial" w:cs="Arial"/>
        </w:rPr>
        <w:tab/>
      </w:r>
      <w:r w:rsidR="003D78D8">
        <w:rPr>
          <w:rFonts w:ascii="Arial" w:eastAsia="Dotum" w:hAnsi="Arial" w:cs="Arial"/>
        </w:rPr>
        <w:tab/>
        <w:t xml:space="preserve">Timbro e firma </w:t>
      </w:r>
      <w:r w:rsidR="003D78D8">
        <w:rPr>
          <w:rFonts w:ascii="Arial" w:eastAsia="Dotum" w:hAnsi="Arial" w:cs="Arial"/>
        </w:rPr>
        <w:tab/>
      </w:r>
      <w:r w:rsidR="003D78D8">
        <w:rPr>
          <w:rFonts w:ascii="Arial" w:eastAsia="Dotum" w:hAnsi="Arial" w:cs="Arial"/>
        </w:rPr>
        <w:tab/>
      </w:r>
      <w:r w:rsidR="003D78D8">
        <w:rPr>
          <w:rFonts w:ascii="Arial" w:eastAsia="Dotum" w:hAnsi="Arial" w:cs="Arial"/>
        </w:rPr>
        <w:tab/>
      </w:r>
      <w:r w:rsidR="003D78D8">
        <w:rPr>
          <w:rFonts w:ascii="Arial" w:eastAsia="Dotum" w:hAnsi="Arial" w:cs="Arial"/>
        </w:rPr>
        <w:tab/>
      </w:r>
      <w:r w:rsidR="003D78D8">
        <w:rPr>
          <w:rFonts w:ascii="Arial" w:eastAsia="Dotum" w:hAnsi="Arial" w:cs="Arial"/>
        </w:rPr>
        <w:tab/>
      </w:r>
      <w:r w:rsidR="003D78D8">
        <w:rPr>
          <w:rFonts w:ascii="Arial" w:eastAsia="Dotum" w:hAnsi="Arial" w:cs="Arial"/>
        </w:rPr>
        <w:tab/>
      </w:r>
      <w:r w:rsidR="003D78D8">
        <w:rPr>
          <w:rFonts w:ascii="Arial" w:eastAsia="Dotum" w:hAnsi="Arial" w:cs="Arial"/>
        </w:rPr>
        <w:tab/>
      </w:r>
      <w:r w:rsidR="003D78D8">
        <w:rPr>
          <w:rFonts w:ascii="Arial" w:eastAsia="Dotum" w:hAnsi="Arial" w:cs="Arial"/>
        </w:rPr>
        <w:tab/>
      </w:r>
      <w:r w:rsidR="003D78D8">
        <w:rPr>
          <w:rFonts w:ascii="Arial" w:eastAsia="Dotum" w:hAnsi="Arial" w:cs="Arial"/>
        </w:rPr>
        <w:tab/>
      </w:r>
      <w:r w:rsidR="003D78D8">
        <w:rPr>
          <w:rFonts w:ascii="Arial" w:eastAsia="Dotum" w:hAnsi="Arial" w:cs="Arial"/>
        </w:rPr>
        <w:tab/>
      </w:r>
      <w:r w:rsidR="00797443">
        <w:rPr>
          <w:rFonts w:ascii="Arial" w:eastAsia="Dotum" w:hAnsi="Arial" w:cs="Arial"/>
        </w:rPr>
        <w:tab/>
      </w:r>
      <w:r w:rsidR="00797443">
        <w:rPr>
          <w:rFonts w:ascii="Arial" w:eastAsia="Dotum" w:hAnsi="Arial" w:cs="Arial"/>
        </w:rPr>
        <w:tab/>
      </w:r>
      <w:r w:rsidR="00797443">
        <w:rPr>
          <w:rFonts w:ascii="Arial" w:eastAsia="Dotum" w:hAnsi="Arial" w:cs="Arial"/>
        </w:rPr>
        <w:tab/>
      </w:r>
      <w:r w:rsidR="00797443">
        <w:rPr>
          <w:rFonts w:ascii="Arial" w:eastAsia="Dotum" w:hAnsi="Arial" w:cs="Arial"/>
        </w:rPr>
        <w:tab/>
      </w:r>
      <w:r w:rsidR="00797443">
        <w:rPr>
          <w:rFonts w:ascii="Arial" w:eastAsia="Dotum" w:hAnsi="Arial" w:cs="Arial"/>
        </w:rPr>
        <w:tab/>
      </w:r>
      <w:r w:rsidR="00797443">
        <w:rPr>
          <w:rFonts w:ascii="Arial" w:eastAsia="Dotum" w:hAnsi="Arial" w:cs="Arial"/>
        </w:rPr>
        <w:tab/>
      </w:r>
      <w:r w:rsidR="00797443">
        <w:rPr>
          <w:rFonts w:ascii="Arial" w:eastAsia="Dotum" w:hAnsi="Arial" w:cs="Arial"/>
        </w:rPr>
        <w:tab/>
      </w:r>
      <w:r w:rsidR="00797443">
        <w:rPr>
          <w:rFonts w:ascii="Arial" w:eastAsia="Dotum" w:hAnsi="Arial" w:cs="Arial"/>
        </w:rPr>
        <w:tab/>
      </w:r>
      <w:r w:rsidR="00797443">
        <w:rPr>
          <w:rFonts w:ascii="Arial" w:eastAsia="Dotum" w:hAnsi="Arial" w:cs="Arial"/>
        </w:rPr>
        <w:tab/>
      </w:r>
      <w:r w:rsidR="002268F7">
        <w:rPr>
          <w:rFonts w:ascii="Arial" w:eastAsia="Dotum" w:hAnsi="Arial" w:cs="Arial"/>
        </w:rPr>
        <w:tab/>
      </w:r>
      <w:r w:rsidR="002268F7">
        <w:rPr>
          <w:rFonts w:ascii="Arial" w:eastAsia="Dotum" w:hAnsi="Arial" w:cs="Arial"/>
        </w:rPr>
        <w:tab/>
      </w:r>
      <w:r w:rsidR="00111FE8">
        <w:rPr>
          <w:rFonts w:ascii="Arial" w:eastAsia="Dotum" w:hAnsi="Arial" w:cs="Arial"/>
        </w:rPr>
        <w:tab/>
      </w:r>
      <w:r w:rsidRPr="003D78D8">
        <w:rPr>
          <w:rFonts w:ascii="Arial" w:eastAsia="Dotum" w:hAnsi="Arial" w:cs="Arial"/>
        </w:rPr>
        <w:t>______</w:t>
      </w:r>
      <w:r w:rsidR="00797443">
        <w:rPr>
          <w:rFonts w:ascii="Arial" w:eastAsia="Dotum" w:hAnsi="Arial" w:cs="Arial"/>
        </w:rPr>
        <w:t>_______________________________</w:t>
      </w:r>
    </w:p>
    <w:sectPr w:rsidR="0065095E" w:rsidRPr="003D78D8" w:rsidSect="00A63E0B">
      <w:pgSz w:w="11906" w:h="16838"/>
      <w:pgMar w:top="709" w:right="849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F89" w:rsidRDefault="00DD4F89" w:rsidP="00442BDD">
      <w:pPr>
        <w:spacing w:after="0" w:line="240" w:lineRule="auto"/>
      </w:pPr>
      <w:r>
        <w:separator/>
      </w:r>
    </w:p>
  </w:endnote>
  <w:endnote w:type="continuationSeparator" w:id="0">
    <w:p w:rsidR="00DD4F89" w:rsidRDefault="00DD4F89" w:rsidP="00442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F89" w:rsidRDefault="00DD4F89" w:rsidP="00442BDD">
      <w:pPr>
        <w:spacing w:after="0" w:line="240" w:lineRule="auto"/>
      </w:pPr>
      <w:r>
        <w:separator/>
      </w:r>
    </w:p>
  </w:footnote>
  <w:footnote w:type="continuationSeparator" w:id="0">
    <w:p w:rsidR="00DD4F89" w:rsidRDefault="00DD4F89" w:rsidP="00442B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16F9B"/>
    <w:multiLevelType w:val="hybridMultilevel"/>
    <w:tmpl w:val="C1F0A920"/>
    <w:lvl w:ilvl="0" w:tplc="0C206F7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665D3"/>
    <w:multiLevelType w:val="hybridMultilevel"/>
    <w:tmpl w:val="BC021918"/>
    <w:lvl w:ilvl="0" w:tplc="B9FA3AD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154503"/>
    <w:multiLevelType w:val="hybridMultilevel"/>
    <w:tmpl w:val="18748D16"/>
    <w:lvl w:ilvl="0" w:tplc="5C189D4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EB3AC5"/>
    <w:multiLevelType w:val="hybridMultilevel"/>
    <w:tmpl w:val="D206ADE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D4234F"/>
    <w:multiLevelType w:val="hybridMultilevel"/>
    <w:tmpl w:val="84506D72"/>
    <w:lvl w:ilvl="0" w:tplc="0C206F7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ocumentProtection w:edit="forms" w:enforcement="1" w:cryptProviderType="rsaFull" w:cryptAlgorithmClass="hash" w:cryptAlgorithmType="typeAny" w:cryptAlgorithmSid="4" w:cryptSpinCount="100000" w:hash="1ThcwCBazPipezgc8sCa0KrxfwA=" w:salt="38ClwPl6aCPht8X8bLKW4Q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95E"/>
    <w:rsid w:val="00024AAB"/>
    <w:rsid w:val="00027F07"/>
    <w:rsid w:val="00030B48"/>
    <w:rsid w:val="0003333C"/>
    <w:rsid w:val="00033DE9"/>
    <w:rsid w:val="00035CEB"/>
    <w:rsid w:val="00050C06"/>
    <w:rsid w:val="00094447"/>
    <w:rsid w:val="000F2817"/>
    <w:rsid w:val="00104A33"/>
    <w:rsid w:val="00107E60"/>
    <w:rsid w:val="001115E9"/>
    <w:rsid w:val="00111FE8"/>
    <w:rsid w:val="0012067B"/>
    <w:rsid w:val="00133055"/>
    <w:rsid w:val="001914EC"/>
    <w:rsid w:val="00192A8A"/>
    <w:rsid w:val="00193E44"/>
    <w:rsid w:val="001A2994"/>
    <w:rsid w:val="001E4571"/>
    <w:rsid w:val="001E548A"/>
    <w:rsid w:val="002068ED"/>
    <w:rsid w:val="0021362A"/>
    <w:rsid w:val="002268F7"/>
    <w:rsid w:val="00273500"/>
    <w:rsid w:val="002745FB"/>
    <w:rsid w:val="002D1A6D"/>
    <w:rsid w:val="002F21E4"/>
    <w:rsid w:val="00313B4E"/>
    <w:rsid w:val="00322DF6"/>
    <w:rsid w:val="003366EA"/>
    <w:rsid w:val="0034121C"/>
    <w:rsid w:val="0035462E"/>
    <w:rsid w:val="00377116"/>
    <w:rsid w:val="00397275"/>
    <w:rsid w:val="003A4DF4"/>
    <w:rsid w:val="003C46DA"/>
    <w:rsid w:val="003D78D8"/>
    <w:rsid w:val="003E3A29"/>
    <w:rsid w:val="003F2809"/>
    <w:rsid w:val="00413D36"/>
    <w:rsid w:val="00414FFC"/>
    <w:rsid w:val="0042153A"/>
    <w:rsid w:val="00442BDD"/>
    <w:rsid w:val="00456018"/>
    <w:rsid w:val="004C0F8D"/>
    <w:rsid w:val="004D430F"/>
    <w:rsid w:val="004E2BE3"/>
    <w:rsid w:val="004F2A14"/>
    <w:rsid w:val="00535CEA"/>
    <w:rsid w:val="0053673F"/>
    <w:rsid w:val="0055096E"/>
    <w:rsid w:val="00566E18"/>
    <w:rsid w:val="005B19EB"/>
    <w:rsid w:val="005B625E"/>
    <w:rsid w:val="005C4A25"/>
    <w:rsid w:val="005E36A2"/>
    <w:rsid w:val="006159F8"/>
    <w:rsid w:val="0065095E"/>
    <w:rsid w:val="00656429"/>
    <w:rsid w:val="006B6AFD"/>
    <w:rsid w:val="006D1AFC"/>
    <w:rsid w:val="006E2C79"/>
    <w:rsid w:val="006F0F39"/>
    <w:rsid w:val="00717608"/>
    <w:rsid w:val="00721F74"/>
    <w:rsid w:val="00723E8C"/>
    <w:rsid w:val="0072419B"/>
    <w:rsid w:val="007325EF"/>
    <w:rsid w:val="00732872"/>
    <w:rsid w:val="00751A1B"/>
    <w:rsid w:val="00771541"/>
    <w:rsid w:val="00787637"/>
    <w:rsid w:val="00797443"/>
    <w:rsid w:val="007A0E51"/>
    <w:rsid w:val="007A5CE3"/>
    <w:rsid w:val="007B5A0A"/>
    <w:rsid w:val="007C262B"/>
    <w:rsid w:val="007F5C77"/>
    <w:rsid w:val="0083090B"/>
    <w:rsid w:val="008349EB"/>
    <w:rsid w:val="008655BD"/>
    <w:rsid w:val="008A44F7"/>
    <w:rsid w:val="008A6A3B"/>
    <w:rsid w:val="008C1509"/>
    <w:rsid w:val="008E2D9C"/>
    <w:rsid w:val="008E4B8D"/>
    <w:rsid w:val="00980FDD"/>
    <w:rsid w:val="00982326"/>
    <w:rsid w:val="009A1EF4"/>
    <w:rsid w:val="009D07D3"/>
    <w:rsid w:val="009D5625"/>
    <w:rsid w:val="00A4269B"/>
    <w:rsid w:val="00A45271"/>
    <w:rsid w:val="00A63E0B"/>
    <w:rsid w:val="00AA5A61"/>
    <w:rsid w:val="00AC4529"/>
    <w:rsid w:val="00AD0075"/>
    <w:rsid w:val="00B33471"/>
    <w:rsid w:val="00B5050B"/>
    <w:rsid w:val="00B575EF"/>
    <w:rsid w:val="00B72EA4"/>
    <w:rsid w:val="00B9050E"/>
    <w:rsid w:val="00BA0C11"/>
    <w:rsid w:val="00BA35DC"/>
    <w:rsid w:val="00BB61C0"/>
    <w:rsid w:val="00BE0381"/>
    <w:rsid w:val="00C1346D"/>
    <w:rsid w:val="00C461EC"/>
    <w:rsid w:val="00C81C5B"/>
    <w:rsid w:val="00C860D7"/>
    <w:rsid w:val="00C93088"/>
    <w:rsid w:val="00CF27A5"/>
    <w:rsid w:val="00D3456B"/>
    <w:rsid w:val="00DA2468"/>
    <w:rsid w:val="00DA64C6"/>
    <w:rsid w:val="00DD4F89"/>
    <w:rsid w:val="00DD546A"/>
    <w:rsid w:val="00DE160F"/>
    <w:rsid w:val="00E00E69"/>
    <w:rsid w:val="00E04948"/>
    <w:rsid w:val="00E06763"/>
    <w:rsid w:val="00E2702E"/>
    <w:rsid w:val="00E314BF"/>
    <w:rsid w:val="00E835D9"/>
    <w:rsid w:val="00E95428"/>
    <w:rsid w:val="00E969C4"/>
    <w:rsid w:val="00E97DC5"/>
    <w:rsid w:val="00F36808"/>
    <w:rsid w:val="00F46E70"/>
    <w:rsid w:val="00F65423"/>
    <w:rsid w:val="00F9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4A3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35CEA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349E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42B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2BDD"/>
  </w:style>
  <w:style w:type="paragraph" w:styleId="Pidipagina">
    <w:name w:val="footer"/>
    <w:basedOn w:val="Normale"/>
    <w:link w:val="PidipaginaCarattere"/>
    <w:uiPriority w:val="99"/>
    <w:unhideWhenUsed/>
    <w:rsid w:val="00442B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2BDD"/>
  </w:style>
  <w:style w:type="character" w:styleId="Collegamentovisitato">
    <w:name w:val="FollowedHyperlink"/>
    <w:basedOn w:val="Carpredefinitoparagrafo"/>
    <w:uiPriority w:val="99"/>
    <w:semiHidden/>
    <w:unhideWhenUsed/>
    <w:rsid w:val="00035CEB"/>
    <w:rPr>
      <w:color w:val="800080" w:themeColor="followed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456018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6018"/>
    <w:rPr>
      <w:rFonts w:ascii="Tahoma" w:hAnsi="Tahoma" w:cs="Tahoma"/>
      <w:sz w:val="16"/>
      <w:szCs w:val="16"/>
    </w:rPr>
  </w:style>
  <w:style w:type="character" w:customStyle="1" w:styleId="compilazionecampi">
    <w:name w:val="compilazione campi"/>
    <w:basedOn w:val="Carpredefinitoparagrafo"/>
    <w:uiPriority w:val="1"/>
    <w:qFormat/>
    <w:rsid w:val="00104A33"/>
    <w:rPr>
      <w:rFonts w:ascii="Arial" w:hAnsi="Arial" w:cs="Arial"/>
      <w:b/>
      <w:caps/>
      <w:smallCaps w:val="0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4A3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35CEA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349E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42B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2BDD"/>
  </w:style>
  <w:style w:type="paragraph" w:styleId="Pidipagina">
    <w:name w:val="footer"/>
    <w:basedOn w:val="Normale"/>
    <w:link w:val="PidipaginaCarattere"/>
    <w:uiPriority w:val="99"/>
    <w:unhideWhenUsed/>
    <w:rsid w:val="00442B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2BDD"/>
  </w:style>
  <w:style w:type="character" w:styleId="Collegamentovisitato">
    <w:name w:val="FollowedHyperlink"/>
    <w:basedOn w:val="Carpredefinitoparagrafo"/>
    <w:uiPriority w:val="99"/>
    <w:semiHidden/>
    <w:unhideWhenUsed/>
    <w:rsid w:val="00035CEB"/>
    <w:rPr>
      <w:color w:val="800080" w:themeColor="followed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456018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6018"/>
    <w:rPr>
      <w:rFonts w:ascii="Tahoma" w:hAnsi="Tahoma" w:cs="Tahoma"/>
      <w:sz w:val="16"/>
      <w:szCs w:val="16"/>
    </w:rPr>
  </w:style>
  <w:style w:type="character" w:customStyle="1" w:styleId="compilazionecampi">
    <w:name w:val="compilazione campi"/>
    <w:basedOn w:val="Carpredefinitoparagrafo"/>
    <w:uiPriority w:val="1"/>
    <w:qFormat/>
    <w:rsid w:val="00104A33"/>
    <w:rPr>
      <w:rFonts w:ascii="Arial" w:hAnsi="Arial" w:cs="Arial"/>
      <w:b/>
      <w:caps/>
      <w:smallCaps w:val="0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chitetticuneo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10F522985DB41F3A25696E6A6EAE27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9026F39-B653-4304-ACAB-60212356613F}"/>
      </w:docPartPr>
      <w:docPartBody>
        <w:p w:rsidR="00C11B34" w:rsidRDefault="00AE1AEA" w:rsidP="00AE1AEA">
          <w:pPr>
            <w:pStyle w:val="610F522985DB41F3A25696E6A6EAE27823"/>
          </w:pPr>
          <w:r w:rsidRPr="00104A33">
            <w:rPr>
              <w:rStyle w:val="Testosegnaposto"/>
              <w:color w:val="244061" w:themeColor="accent1" w:themeShade="80"/>
            </w:rPr>
            <w:t>FARE CLIC QUI PER IMMETTERE TESTO.</w:t>
          </w:r>
        </w:p>
      </w:docPartBody>
    </w:docPart>
    <w:docPart>
      <w:docPartPr>
        <w:name w:val="4F21038F7AA040B3B0DA87BA1D0E447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D20A840-6C3A-42FC-A417-30D91C01AF08}"/>
      </w:docPartPr>
      <w:docPartBody>
        <w:p w:rsidR="00C11B34" w:rsidRDefault="00AE1AEA" w:rsidP="00AE1AEA">
          <w:pPr>
            <w:pStyle w:val="4F21038F7AA040B3B0DA87BA1D0E447A25"/>
          </w:pPr>
          <w:r w:rsidRPr="00104A33">
            <w:rPr>
              <w:rStyle w:val="Testosegnaposto"/>
              <w:color w:val="244061" w:themeColor="accent1" w:themeShade="80"/>
            </w:rPr>
            <w:t>FARE CLIC QUI PER IMMETTERE TESTO.</w:t>
          </w:r>
        </w:p>
      </w:docPartBody>
    </w:docPart>
    <w:docPart>
      <w:docPartPr>
        <w:name w:val="EC4F49B4F2D841C7B4CEBCA61CCB619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5C92C0A-A4B9-4053-AAD1-319EFAF9AAFE}"/>
      </w:docPartPr>
      <w:docPartBody>
        <w:p w:rsidR="00C11B34" w:rsidRDefault="00AE1AEA" w:rsidP="00AE1AEA">
          <w:pPr>
            <w:pStyle w:val="EC4F49B4F2D841C7B4CEBCA61CCB619C27"/>
          </w:pPr>
          <w:r w:rsidRPr="00104A33">
            <w:rPr>
              <w:rStyle w:val="Testosegnaposto"/>
              <w:color w:val="244061" w:themeColor="accent1" w:themeShade="80"/>
            </w:rPr>
            <w:t>FARE CLIC QUI PER IMMETTERE TESTO.</w:t>
          </w:r>
        </w:p>
      </w:docPartBody>
    </w:docPart>
    <w:docPart>
      <w:docPartPr>
        <w:name w:val="18B7BABE495240218793E9AD42E261C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39AA8D8-FE22-48F5-AC3A-0F40CB682633}"/>
      </w:docPartPr>
      <w:docPartBody>
        <w:p w:rsidR="00C11B34" w:rsidRDefault="00AE1AEA" w:rsidP="00AE1AEA">
          <w:pPr>
            <w:pStyle w:val="18B7BABE495240218793E9AD42E261C227"/>
          </w:pPr>
          <w:r w:rsidRPr="00104A33">
            <w:rPr>
              <w:rStyle w:val="Testosegnaposto"/>
              <w:color w:val="244061" w:themeColor="accent1" w:themeShade="80"/>
            </w:rPr>
            <w:t>FARE CLIC QUI PER IMMETTERE</w:t>
          </w:r>
          <w:r w:rsidRPr="00104A33">
            <w:rPr>
              <w:rStyle w:val="Testosegnaposto"/>
              <w:i/>
              <w:color w:val="244061" w:themeColor="accent1" w:themeShade="80"/>
            </w:rPr>
            <w:t xml:space="preserve"> </w:t>
          </w:r>
          <w:r w:rsidRPr="00104A33">
            <w:rPr>
              <w:rStyle w:val="Testosegnaposto"/>
              <w:color w:val="244061" w:themeColor="accent1" w:themeShade="80"/>
            </w:rPr>
            <w:t>TESTO.</w:t>
          </w:r>
        </w:p>
      </w:docPartBody>
    </w:docPart>
    <w:docPart>
      <w:docPartPr>
        <w:name w:val="D015A14BF68D4A3489287A9511AF64D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9FB7D67-56AF-47CC-958B-839B3A3AE557}"/>
      </w:docPartPr>
      <w:docPartBody>
        <w:p w:rsidR="00C11B34" w:rsidRDefault="00AE1AEA" w:rsidP="00AE1AEA">
          <w:pPr>
            <w:pStyle w:val="D015A14BF68D4A3489287A9511AF64DC26"/>
          </w:pPr>
          <w:r w:rsidRPr="00104A33">
            <w:rPr>
              <w:rStyle w:val="Testosegnaposto"/>
              <w:color w:val="244061" w:themeColor="accent1" w:themeShade="80"/>
            </w:rPr>
            <w:t>FARE CLIC QUI PER IMMETTERE TESTO.</w:t>
          </w:r>
        </w:p>
      </w:docPartBody>
    </w:docPart>
    <w:docPart>
      <w:docPartPr>
        <w:name w:val="4345E5D203944505A62DD8465D1465C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29B5488-A8E0-499B-BFFA-34BF824E8A79}"/>
      </w:docPartPr>
      <w:docPartBody>
        <w:p w:rsidR="00C11B34" w:rsidRDefault="00AE1AEA" w:rsidP="00AE1AEA">
          <w:pPr>
            <w:pStyle w:val="4345E5D203944505A62DD8465D1465CC27"/>
          </w:pPr>
          <w:r w:rsidRPr="00104A33">
            <w:rPr>
              <w:rStyle w:val="Testosegnaposto"/>
              <w:color w:val="244061" w:themeColor="accent1" w:themeShade="80"/>
            </w:rPr>
            <w:t>Fare clic qui per immettere testo.</w:t>
          </w:r>
        </w:p>
      </w:docPartBody>
    </w:docPart>
    <w:docPart>
      <w:docPartPr>
        <w:name w:val="F414F369305047B581126BEFBD3FD12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6ED25C4-B29A-4016-994F-335CEB9874A8}"/>
      </w:docPartPr>
      <w:docPartBody>
        <w:p w:rsidR="00C11B34" w:rsidRDefault="00AE1AEA" w:rsidP="00AE1AEA">
          <w:pPr>
            <w:pStyle w:val="F414F369305047B581126BEFBD3FD12B20"/>
          </w:pPr>
          <w:r w:rsidRPr="00104A33">
            <w:rPr>
              <w:rStyle w:val="Testosegnaposto"/>
              <w:color w:val="244061" w:themeColor="accent1" w:themeShade="80"/>
            </w:rPr>
            <w:t>FARE CLIC QUI PER IMMETTERE TESTO.</w:t>
          </w:r>
        </w:p>
      </w:docPartBody>
    </w:docPart>
    <w:docPart>
      <w:docPartPr>
        <w:name w:val="C0A37A7D819544BDA04751DFEDD0582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7A1A1FA-83CC-43E5-8A06-96C09743817F}"/>
      </w:docPartPr>
      <w:docPartBody>
        <w:p w:rsidR="00C11B34" w:rsidRDefault="00AE1AEA" w:rsidP="00AE1AEA">
          <w:pPr>
            <w:pStyle w:val="C0A37A7D819544BDA04751DFEDD0582020"/>
          </w:pPr>
          <w:r w:rsidRPr="00104A33">
            <w:rPr>
              <w:rStyle w:val="Testosegnaposto"/>
              <w:color w:val="244061" w:themeColor="accent1" w:themeShade="80"/>
            </w:rPr>
            <w:t>FARE CLIC QUI PER IMMETTERE TESTO</w:t>
          </w:r>
          <w:r w:rsidRPr="002068ED">
            <w:rPr>
              <w:rStyle w:val="Testosegnaposto"/>
            </w:rPr>
            <w:t>.</w:t>
          </w:r>
        </w:p>
      </w:docPartBody>
    </w:docPart>
    <w:docPart>
      <w:docPartPr>
        <w:name w:val="A1419763977D4CC9B948ABF0A408760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3908CAC-221A-45C1-A12B-48E65D489707}"/>
      </w:docPartPr>
      <w:docPartBody>
        <w:p w:rsidR="00AE1AEA" w:rsidRDefault="00AE1AEA" w:rsidP="00AE1AEA">
          <w:pPr>
            <w:pStyle w:val="A1419763977D4CC9B948ABF0A408760B9"/>
          </w:pPr>
          <w:r w:rsidRPr="00104A33">
            <w:rPr>
              <w:rStyle w:val="Testosegnaposto"/>
              <w:color w:val="244061" w:themeColor="accent1" w:themeShade="80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9F2"/>
    <w:rsid w:val="00075FE7"/>
    <w:rsid w:val="000A227D"/>
    <w:rsid w:val="000E2843"/>
    <w:rsid w:val="001F0661"/>
    <w:rsid w:val="0025424B"/>
    <w:rsid w:val="002A745A"/>
    <w:rsid w:val="006628C4"/>
    <w:rsid w:val="00812FF6"/>
    <w:rsid w:val="009B28A3"/>
    <w:rsid w:val="00AE1AEA"/>
    <w:rsid w:val="00B069F2"/>
    <w:rsid w:val="00BE3B8D"/>
    <w:rsid w:val="00C11B34"/>
    <w:rsid w:val="00DE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1AEA"/>
    <w:rPr>
      <w:color w:val="808080"/>
    </w:rPr>
  </w:style>
  <w:style w:type="paragraph" w:customStyle="1" w:styleId="30532D4486C84228951FF7EDBE1599F5">
    <w:name w:val="30532D4486C84228951FF7EDBE1599F5"/>
    <w:rsid w:val="00B069F2"/>
    <w:rPr>
      <w:rFonts w:eastAsiaTheme="minorHAnsi"/>
      <w:lang w:eastAsia="en-US"/>
    </w:rPr>
  </w:style>
  <w:style w:type="paragraph" w:customStyle="1" w:styleId="DE99B6ECF97D406BB5272579A9969317">
    <w:name w:val="DE99B6ECF97D406BB5272579A9969317"/>
    <w:rsid w:val="00B069F2"/>
    <w:rPr>
      <w:rFonts w:eastAsiaTheme="minorHAnsi"/>
      <w:lang w:eastAsia="en-US"/>
    </w:rPr>
  </w:style>
  <w:style w:type="paragraph" w:customStyle="1" w:styleId="30532D4486C84228951FF7EDBE1599F51">
    <w:name w:val="30532D4486C84228951FF7EDBE1599F51"/>
    <w:rsid w:val="00B069F2"/>
    <w:rPr>
      <w:rFonts w:eastAsiaTheme="minorHAnsi"/>
      <w:lang w:eastAsia="en-US"/>
    </w:rPr>
  </w:style>
  <w:style w:type="paragraph" w:customStyle="1" w:styleId="DE99B6ECF97D406BB5272579A99693171">
    <w:name w:val="DE99B6ECF97D406BB5272579A99693171"/>
    <w:rsid w:val="00B069F2"/>
    <w:rPr>
      <w:rFonts w:eastAsiaTheme="minorHAnsi"/>
      <w:lang w:eastAsia="en-US"/>
    </w:rPr>
  </w:style>
  <w:style w:type="paragraph" w:customStyle="1" w:styleId="522F49A97EE547BCAE1431CD6408B69B">
    <w:name w:val="522F49A97EE547BCAE1431CD6408B69B"/>
    <w:rsid w:val="00B069F2"/>
    <w:rPr>
      <w:rFonts w:eastAsiaTheme="minorHAnsi"/>
      <w:lang w:eastAsia="en-US"/>
    </w:rPr>
  </w:style>
  <w:style w:type="paragraph" w:customStyle="1" w:styleId="610F522985DB41F3A25696E6A6EAE278">
    <w:name w:val="610F522985DB41F3A25696E6A6EAE278"/>
    <w:rsid w:val="00B069F2"/>
    <w:rPr>
      <w:rFonts w:eastAsiaTheme="minorHAnsi"/>
      <w:lang w:eastAsia="en-US"/>
    </w:rPr>
  </w:style>
  <w:style w:type="paragraph" w:customStyle="1" w:styleId="4F21038F7AA040B3B0DA87BA1D0E447A">
    <w:name w:val="4F21038F7AA040B3B0DA87BA1D0E447A"/>
    <w:rsid w:val="00B069F2"/>
    <w:rPr>
      <w:rFonts w:eastAsiaTheme="minorHAnsi"/>
      <w:lang w:eastAsia="en-US"/>
    </w:rPr>
  </w:style>
  <w:style w:type="paragraph" w:customStyle="1" w:styleId="EC4F49B4F2D841C7B4CEBCA61CCB619C">
    <w:name w:val="EC4F49B4F2D841C7B4CEBCA61CCB619C"/>
    <w:rsid w:val="00B069F2"/>
    <w:rPr>
      <w:rFonts w:eastAsiaTheme="minorHAnsi"/>
      <w:lang w:eastAsia="en-US"/>
    </w:rPr>
  </w:style>
  <w:style w:type="paragraph" w:customStyle="1" w:styleId="18B7BABE495240218793E9AD42E261C2">
    <w:name w:val="18B7BABE495240218793E9AD42E261C2"/>
    <w:rsid w:val="00B069F2"/>
    <w:rPr>
      <w:rFonts w:eastAsiaTheme="minorHAnsi"/>
      <w:lang w:eastAsia="en-US"/>
    </w:rPr>
  </w:style>
  <w:style w:type="paragraph" w:customStyle="1" w:styleId="D015A14BF68D4A3489287A9511AF64DC">
    <w:name w:val="D015A14BF68D4A3489287A9511AF64DC"/>
    <w:rsid w:val="00B069F2"/>
    <w:rPr>
      <w:rFonts w:eastAsiaTheme="minorHAnsi"/>
      <w:lang w:eastAsia="en-US"/>
    </w:rPr>
  </w:style>
  <w:style w:type="paragraph" w:customStyle="1" w:styleId="4345E5D203944505A62DD8465D1465CC">
    <w:name w:val="4345E5D203944505A62DD8465D1465CC"/>
    <w:rsid w:val="00B069F2"/>
    <w:rPr>
      <w:rFonts w:eastAsiaTheme="minorHAnsi"/>
      <w:lang w:eastAsia="en-US"/>
    </w:rPr>
  </w:style>
  <w:style w:type="paragraph" w:customStyle="1" w:styleId="4F8CD0F0B28A4F56AEF7124BE2C3AE3A">
    <w:name w:val="4F8CD0F0B28A4F56AEF7124BE2C3AE3A"/>
    <w:rsid w:val="00B069F2"/>
    <w:rPr>
      <w:rFonts w:eastAsiaTheme="minorHAnsi"/>
      <w:lang w:eastAsia="en-US"/>
    </w:rPr>
  </w:style>
  <w:style w:type="paragraph" w:customStyle="1" w:styleId="DE99B6ECF97D406BB5272579A99693172">
    <w:name w:val="DE99B6ECF97D406BB5272579A99693172"/>
    <w:rsid w:val="00B069F2"/>
    <w:rPr>
      <w:rFonts w:eastAsiaTheme="minorHAnsi"/>
      <w:lang w:eastAsia="en-US"/>
    </w:rPr>
  </w:style>
  <w:style w:type="paragraph" w:customStyle="1" w:styleId="522F49A97EE547BCAE1431CD6408B69B1">
    <w:name w:val="522F49A97EE547BCAE1431CD6408B69B1"/>
    <w:rsid w:val="00B069F2"/>
    <w:rPr>
      <w:rFonts w:eastAsiaTheme="minorHAnsi"/>
      <w:lang w:eastAsia="en-US"/>
    </w:rPr>
  </w:style>
  <w:style w:type="paragraph" w:customStyle="1" w:styleId="610F522985DB41F3A25696E6A6EAE2781">
    <w:name w:val="610F522985DB41F3A25696E6A6EAE2781"/>
    <w:rsid w:val="00B069F2"/>
    <w:rPr>
      <w:rFonts w:eastAsiaTheme="minorHAnsi"/>
      <w:lang w:eastAsia="en-US"/>
    </w:rPr>
  </w:style>
  <w:style w:type="paragraph" w:customStyle="1" w:styleId="4F21038F7AA040B3B0DA87BA1D0E447A1">
    <w:name w:val="4F21038F7AA040B3B0DA87BA1D0E447A1"/>
    <w:rsid w:val="00B069F2"/>
    <w:rPr>
      <w:rFonts w:eastAsiaTheme="minorHAnsi"/>
      <w:lang w:eastAsia="en-US"/>
    </w:rPr>
  </w:style>
  <w:style w:type="paragraph" w:customStyle="1" w:styleId="EC4F49B4F2D841C7B4CEBCA61CCB619C1">
    <w:name w:val="EC4F49B4F2D841C7B4CEBCA61CCB619C1"/>
    <w:rsid w:val="00B069F2"/>
    <w:rPr>
      <w:rFonts w:eastAsiaTheme="minorHAnsi"/>
      <w:lang w:eastAsia="en-US"/>
    </w:rPr>
  </w:style>
  <w:style w:type="paragraph" w:customStyle="1" w:styleId="18B7BABE495240218793E9AD42E261C21">
    <w:name w:val="18B7BABE495240218793E9AD42E261C21"/>
    <w:rsid w:val="00B069F2"/>
    <w:rPr>
      <w:rFonts w:eastAsiaTheme="minorHAnsi"/>
      <w:lang w:eastAsia="en-US"/>
    </w:rPr>
  </w:style>
  <w:style w:type="paragraph" w:customStyle="1" w:styleId="D015A14BF68D4A3489287A9511AF64DC1">
    <w:name w:val="D015A14BF68D4A3489287A9511AF64DC1"/>
    <w:rsid w:val="00B069F2"/>
    <w:rPr>
      <w:rFonts w:eastAsiaTheme="minorHAnsi"/>
      <w:lang w:eastAsia="en-US"/>
    </w:rPr>
  </w:style>
  <w:style w:type="paragraph" w:customStyle="1" w:styleId="4345E5D203944505A62DD8465D1465CC1">
    <w:name w:val="4345E5D203944505A62DD8465D1465CC1"/>
    <w:rsid w:val="00B069F2"/>
    <w:rPr>
      <w:rFonts w:eastAsiaTheme="minorHAnsi"/>
      <w:lang w:eastAsia="en-US"/>
    </w:rPr>
  </w:style>
  <w:style w:type="paragraph" w:customStyle="1" w:styleId="4F8CD0F0B28A4F56AEF7124BE2C3AE3A1">
    <w:name w:val="4F8CD0F0B28A4F56AEF7124BE2C3AE3A1"/>
    <w:rsid w:val="00B069F2"/>
    <w:rPr>
      <w:rFonts w:eastAsiaTheme="minorHAnsi"/>
      <w:lang w:eastAsia="en-US"/>
    </w:rPr>
  </w:style>
  <w:style w:type="paragraph" w:customStyle="1" w:styleId="F414F369305047B581126BEFBD3FD12B">
    <w:name w:val="F414F369305047B581126BEFBD3FD12B"/>
    <w:rsid w:val="00B069F2"/>
    <w:rPr>
      <w:rFonts w:eastAsiaTheme="minorHAnsi"/>
      <w:lang w:eastAsia="en-US"/>
    </w:rPr>
  </w:style>
  <w:style w:type="paragraph" w:customStyle="1" w:styleId="C0A37A7D819544BDA04751DFEDD05820">
    <w:name w:val="C0A37A7D819544BDA04751DFEDD05820"/>
    <w:rsid w:val="00B069F2"/>
    <w:rPr>
      <w:rFonts w:eastAsiaTheme="minorHAnsi"/>
      <w:lang w:eastAsia="en-US"/>
    </w:rPr>
  </w:style>
  <w:style w:type="paragraph" w:customStyle="1" w:styleId="610F522985DB41F3A25696E6A6EAE2782">
    <w:name w:val="610F522985DB41F3A25696E6A6EAE2782"/>
    <w:rsid w:val="00B069F2"/>
    <w:rPr>
      <w:rFonts w:eastAsiaTheme="minorHAnsi"/>
      <w:lang w:eastAsia="en-US"/>
    </w:rPr>
  </w:style>
  <w:style w:type="paragraph" w:customStyle="1" w:styleId="4F21038F7AA040B3B0DA87BA1D0E447A2">
    <w:name w:val="4F21038F7AA040B3B0DA87BA1D0E447A2"/>
    <w:rsid w:val="00B069F2"/>
    <w:rPr>
      <w:rFonts w:eastAsiaTheme="minorHAnsi"/>
      <w:lang w:eastAsia="en-US"/>
    </w:rPr>
  </w:style>
  <w:style w:type="paragraph" w:customStyle="1" w:styleId="EC4F49B4F2D841C7B4CEBCA61CCB619C2">
    <w:name w:val="EC4F49B4F2D841C7B4CEBCA61CCB619C2"/>
    <w:rsid w:val="00B069F2"/>
    <w:rPr>
      <w:rFonts w:eastAsiaTheme="minorHAnsi"/>
      <w:lang w:eastAsia="en-US"/>
    </w:rPr>
  </w:style>
  <w:style w:type="paragraph" w:customStyle="1" w:styleId="18B7BABE495240218793E9AD42E261C22">
    <w:name w:val="18B7BABE495240218793E9AD42E261C22"/>
    <w:rsid w:val="00B069F2"/>
    <w:rPr>
      <w:rFonts w:eastAsiaTheme="minorHAnsi"/>
      <w:lang w:eastAsia="en-US"/>
    </w:rPr>
  </w:style>
  <w:style w:type="paragraph" w:customStyle="1" w:styleId="D015A14BF68D4A3489287A9511AF64DC2">
    <w:name w:val="D015A14BF68D4A3489287A9511AF64DC2"/>
    <w:rsid w:val="00B069F2"/>
    <w:rPr>
      <w:rFonts w:eastAsiaTheme="minorHAnsi"/>
      <w:lang w:eastAsia="en-US"/>
    </w:rPr>
  </w:style>
  <w:style w:type="paragraph" w:customStyle="1" w:styleId="4345E5D203944505A62DD8465D1465CC2">
    <w:name w:val="4345E5D203944505A62DD8465D1465CC2"/>
    <w:rsid w:val="00B069F2"/>
    <w:rPr>
      <w:rFonts w:eastAsiaTheme="minorHAnsi"/>
      <w:lang w:eastAsia="en-US"/>
    </w:rPr>
  </w:style>
  <w:style w:type="paragraph" w:customStyle="1" w:styleId="4F8CD0F0B28A4F56AEF7124BE2C3AE3A2">
    <w:name w:val="4F8CD0F0B28A4F56AEF7124BE2C3AE3A2"/>
    <w:rsid w:val="00B069F2"/>
    <w:rPr>
      <w:rFonts w:eastAsiaTheme="minorHAnsi"/>
      <w:lang w:eastAsia="en-US"/>
    </w:rPr>
  </w:style>
  <w:style w:type="paragraph" w:customStyle="1" w:styleId="F414F369305047B581126BEFBD3FD12B1">
    <w:name w:val="F414F369305047B581126BEFBD3FD12B1"/>
    <w:rsid w:val="00B069F2"/>
    <w:rPr>
      <w:rFonts w:eastAsiaTheme="minorHAnsi"/>
      <w:lang w:eastAsia="en-US"/>
    </w:rPr>
  </w:style>
  <w:style w:type="paragraph" w:customStyle="1" w:styleId="C0A37A7D819544BDA04751DFEDD058201">
    <w:name w:val="C0A37A7D819544BDA04751DFEDD058201"/>
    <w:rsid w:val="00B069F2"/>
    <w:rPr>
      <w:rFonts w:eastAsiaTheme="minorHAnsi"/>
      <w:lang w:eastAsia="en-US"/>
    </w:rPr>
  </w:style>
  <w:style w:type="paragraph" w:customStyle="1" w:styleId="610F522985DB41F3A25696E6A6EAE2783">
    <w:name w:val="610F522985DB41F3A25696E6A6EAE2783"/>
    <w:rsid w:val="00B069F2"/>
    <w:rPr>
      <w:rFonts w:eastAsiaTheme="minorHAnsi"/>
      <w:lang w:eastAsia="en-US"/>
    </w:rPr>
  </w:style>
  <w:style w:type="paragraph" w:customStyle="1" w:styleId="4F21038F7AA040B3B0DA87BA1D0E447A3">
    <w:name w:val="4F21038F7AA040B3B0DA87BA1D0E447A3"/>
    <w:rsid w:val="00B069F2"/>
    <w:rPr>
      <w:rFonts w:eastAsiaTheme="minorHAnsi"/>
      <w:lang w:eastAsia="en-US"/>
    </w:rPr>
  </w:style>
  <w:style w:type="paragraph" w:customStyle="1" w:styleId="EC4F49B4F2D841C7B4CEBCA61CCB619C3">
    <w:name w:val="EC4F49B4F2D841C7B4CEBCA61CCB619C3"/>
    <w:rsid w:val="00B069F2"/>
    <w:rPr>
      <w:rFonts w:eastAsiaTheme="minorHAnsi"/>
      <w:lang w:eastAsia="en-US"/>
    </w:rPr>
  </w:style>
  <w:style w:type="paragraph" w:customStyle="1" w:styleId="18B7BABE495240218793E9AD42E261C23">
    <w:name w:val="18B7BABE495240218793E9AD42E261C23"/>
    <w:rsid w:val="00B069F2"/>
    <w:rPr>
      <w:rFonts w:eastAsiaTheme="minorHAnsi"/>
      <w:lang w:eastAsia="en-US"/>
    </w:rPr>
  </w:style>
  <w:style w:type="paragraph" w:customStyle="1" w:styleId="D015A14BF68D4A3489287A9511AF64DC3">
    <w:name w:val="D015A14BF68D4A3489287A9511AF64DC3"/>
    <w:rsid w:val="00B069F2"/>
    <w:rPr>
      <w:rFonts w:eastAsiaTheme="minorHAnsi"/>
      <w:lang w:eastAsia="en-US"/>
    </w:rPr>
  </w:style>
  <w:style w:type="paragraph" w:customStyle="1" w:styleId="4345E5D203944505A62DD8465D1465CC3">
    <w:name w:val="4345E5D203944505A62DD8465D1465CC3"/>
    <w:rsid w:val="00B069F2"/>
    <w:rPr>
      <w:rFonts w:eastAsiaTheme="minorHAnsi"/>
      <w:lang w:eastAsia="en-US"/>
    </w:rPr>
  </w:style>
  <w:style w:type="paragraph" w:customStyle="1" w:styleId="4F8CD0F0B28A4F56AEF7124BE2C3AE3A3">
    <w:name w:val="4F8CD0F0B28A4F56AEF7124BE2C3AE3A3"/>
    <w:rsid w:val="00B069F2"/>
    <w:rPr>
      <w:rFonts w:eastAsiaTheme="minorHAnsi"/>
      <w:lang w:eastAsia="en-US"/>
    </w:rPr>
  </w:style>
  <w:style w:type="paragraph" w:customStyle="1" w:styleId="F414F369305047B581126BEFBD3FD12B2">
    <w:name w:val="F414F369305047B581126BEFBD3FD12B2"/>
    <w:rsid w:val="00B069F2"/>
    <w:rPr>
      <w:rFonts w:eastAsiaTheme="minorHAnsi"/>
      <w:lang w:eastAsia="en-US"/>
    </w:rPr>
  </w:style>
  <w:style w:type="paragraph" w:customStyle="1" w:styleId="C0A37A7D819544BDA04751DFEDD058202">
    <w:name w:val="C0A37A7D819544BDA04751DFEDD058202"/>
    <w:rsid w:val="00B069F2"/>
    <w:rPr>
      <w:rFonts w:eastAsiaTheme="minorHAnsi"/>
      <w:lang w:eastAsia="en-US"/>
    </w:rPr>
  </w:style>
  <w:style w:type="paragraph" w:customStyle="1" w:styleId="610F522985DB41F3A25696E6A6EAE2784">
    <w:name w:val="610F522985DB41F3A25696E6A6EAE2784"/>
    <w:rsid w:val="00B069F2"/>
    <w:rPr>
      <w:rFonts w:eastAsiaTheme="minorHAnsi"/>
      <w:lang w:eastAsia="en-US"/>
    </w:rPr>
  </w:style>
  <w:style w:type="paragraph" w:customStyle="1" w:styleId="4F21038F7AA040B3B0DA87BA1D0E447A4">
    <w:name w:val="4F21038F7AA040B3B0DA87BA1D0E447A4"/>
    <w:rsid w:val="00B069F2"/>
    <w:rPr>
      <w:rFonts w:eastAsiaTheme="minorHAnsi"/>
      <w:lang w:eastAsia="en-US"/>
    </w:rPr>
  </w:style>
  <w:style w:type="paragraph" w:customStyle="1" w:styleId="EC4F49B4F2D841C7B4CEBCA61CCB619C4">
    <w:name w:val="EC4F49B4F2D841C7B4CEBCA61CCB619C4"/>
    <w:rsid w:val="00B069F2"/>
    <w:rPr>
      <w:rFonts w:eastAsiaTheme="minorHAnsi"/>
      <w:lang w:eastAsia="en-US"/>
    </w:rPr>
  </w:style>
  <w:style w:type="paragraph" w:customStyle="1" w:styleId="18B7BABE495240218793E9AD42E261C24">
    <w:name w:val="18B7BABE495240218793E9AD42E261C24"/>
    <w:rsid w:val="00B069F2"/>
    <w:rPr>
      <w:rFonts w:eastAsiaTheme="minorHAnsi"/>
      <w:lang w:eastAsia="en-US"/>
    </w:rPr>
  </w:style>
  <w:style w:type="paragraph" w:customStyle="1" w:styleId="D015A14BF68D4A3489287A9511AF64DC4">
    <w:name w:val="D015A14BF68D4A3489287A9511AF64DC4"/>
    <w:rsid w:val="00B069F2"/>
    <w:rPr>
      <w:rFonts w:eastAsiaTheme="minorHAnsi"/>
      <w:lang w:eastAsia="en-US"/>
    </w:rPr>
  </w:style>
  <w:style w:type="paragraph" w:customStyle="1" w:styleId="4345E5D203944505A62DD8465D1465CC4">
    <w:name w:val="4345E5D203944505A62DD8465D1465CC4"/>
    <w:rsid w:val="00B069F2"/>
    <w:rPr>
      <w:rFonts w:eastAsiaTheme="minorHAnsi"/>
      <w:lang w:eastAsia="en-US"/>
    </w:rPr>
  </w:style>
  <w:style w:type="paragraph" w:customStyle="1" w:styleId="4F8CD0F0B28A4F56AEF7124BE2C3AE3A4">
    <w:name w:val="4F8CD0F0B28A4F56AEF7124BE2C3AE3A4"/>
    <w:rsid w:val="00B069F2"/>
    <w:rPr>
      <w:rFonts w:eastAsiaTheme="minorHAnsi"/>
      <w:lang w:eastAsia="en-US"/>
    </w:rPr>
  </w:style>
  <w:style w:type="paragraph" w:customStyle="1" w:styleId="F414F369305047B581126BEFBD3FD12B3">
    <w:name w:val="F414F369305047B581126BEFBD3FD12B3"/>
    <w:rsid w:val="00B069F2"/>
    <w:rPr>
      <w:rFonts w:eastAsiaTheme="minorHAnsi"/>
      <w:lang w:eastAsia="en-US"/>
    </w:rPr>
  </w:style>
  <w:style w:type="paragraph" w:customStyle="1" w:styleId="C0A37A7D819544BDA04751DFEDD058203">
    <w:name w:val="C0A37A7D819544BDA04751DFEDD058203"/>
    <w:rsid w:val="00B069F2"/>
    <w:rPr>
      <w:rFonts w:eastAsiaTheme="minorHAnsi"/>
      <w:lang w:eastAsia="en-US"/>
    </w:rPr>
  </w:style>
  <w:style w:type="paragraph" w:customStyle="1" w:styleId="610F522985DB41F3A25696E6A6EAE2785">
    <w:name w:val="610F522985DB41F3A25696E6A6EAE2785"/>
    <w:rsid w:val="00B069F2"/>
    <w:rPr>
      <w:rFonts w:eastAsiaTheme="minorHAnsi"/>
      <w:lang w:eastAsia="en-US"/>
    </w:rPr>
  </w:style>
  <w:style w:type="paragraph" w:customStyle="1" w:styleId="4F21038F7AA040B3B0DA87BA1D0E447A5">
    <w:name w:val="4F21038F7AA040B3B0DA87BA1D0E447A5"/>
    <w:rsid w:val="00B069F2"/>
    <w:rPr>
      <w:rFonts w:eastAsiaTheme="minorHAnsi"/>
      <w:lang w:eastAsia="en-US"/>
    </w:rPr>
  </w:style>
  <w:style w:type="paragraph" w:customStyle="1" w:styleId="EC4F49B4F2D841C7B4CEBCA61CCB619C5">
    <w:name w:val="EC4F49B4F2D841C7B4CEBCA61CCB619C5"/>
    <w:rsid w:val="00B069F2"/>
    <w:rPr>
      <w:rFonts w:eastAsiaTheme="minorHAnsi"/>
      <w:lang w:eastAsia="en-US"/>
    </w:rPr>
  </w:style>
  <w:style w:type="paragraph" w:customStyle="1" w:styleId="18B7BABE495240218793E9AD42E261C25">
    <w:name w:val="18B7BABE495240218793E9AD42E261C25"/>
    <w:rsid w:val="00B069F2"/>
    <w:rPr>
      <w:rFonts w:eastAsiaTheme="minorHAnsi"/>
      <w:lang w:eastAsia="en-US"/>
    </w:rPr>
  </w:style>
  <w:style w:type="paragraph" w:customStyle="1" w:styleId="D015A14BF68D4A3489287A9511AF64DC5">
    <w:name w:val="D015A14BF68D4A3489287A9511AF64DC5"/>
    <w:rsid w:val="00B069F2"/>
    <w:rPr>
      <w:rFonts w:eastAsiaTheme="minorHAnsi"/>
      <w:lang w:eastAsia="en-US"/>
    </w:rPr>
  </w:style>
  <w:style w:type="paragraph" w:customStyle="1" w:styleId="4345E5D203944505A62DD8465D1465CC5">
    <w:name w:val="4345E5D203944505A62DD8465D1465CC5"/>
    <w:rsid w:val="00B069F2"/>
    <w:rPr>
      <w:rFonts w:eastAsiaTheme="minorHAnsi"/>
      <w:lang w:eastAsia="en-US"/>
    </w:rPr>
  </w:style>
  <w:style w:type="paragraph" w:customStyle="1" w:styleId="4F8CD0F0B28A4F56AEF7124BE2C3AE3A5">
    <w:name w:val="4F8CD0F0B28A4F56AEF7124BE2C3AE3A5"/>
    <w:rsid w:val="00B069F2"/>
    <w:rPr>
      <w:rFonts w:eastAsiaTheme="minorHAnsi"/>
      <w:lang w:eastAsia="en-US"/>
    </w:rPr>
  </w:style>
  <w:style w:type="paragraph" w:customStyle="1" w:styleId="F414F369305047B581126BEFBD3FD12B4">
    <w:name w:val="F414F369305047B581126BEFBD3FD12B4"/>
    <w:rsid w:val="00B069F2"/>
    <w:rPr>
      <w:rFonts w:eastAsiaTheme="minorHAnsi"/>
      <w:lang w:eastAsia="en-US"/>
    </w:rPr>
  </w:style>
  <w:style w:type="paragraph" w:customStyle="1" w:styleId="C0A37A7D819544BDA04751DFEDD058204">
    <w:name w:val="C0A37A7D819544BDA04751DFEDD058204"/>
    <w:rsid w:val="00B069F2"/>
    <w:rPr>
      <w:rFonts w:eastAsiaTheme="minorHAnsi"/>
      <w:lang w:eastAsia="en-US"/>
    </w:rPr>
  </w:style>
  <w:style w:type="paragraph" w:customStyle="1" w:styleId="610F522985DB41F3A25696E6A6EAE2786">
    <w:name w:val="610F522985DB41F3A25696E6A6EAE2786"/>
    <w:rsid w:val="00B069F2"/>
    <w:rPr>
      <w:rFonts w:eastAsiaTheme="minorHAnsi"/>
      <w:lang w:eastAsia="en-US"/>
    </w:rPr>
  </w:style>
  <w:style w:type="paragraph" w:customStyle="1" w:styleId="4F21038F7AA040B3B0DA87BA1D0E447A6">
    <w:name w:val="4F21038F7AA040B3B0DA87BA1D0E447A6"/>
    <w:rsid w:val="00B069F2"/>
    <w:rPr>
      <w:rFonts w:eastAsiaTheme="minorHAnsi"/>
      <w:lang w:eastAsia="en-US"/>
    </w:rPr>
  </w:style>
  <w:style w:type="paragraph" w:customStyle="1" w:styleId="EC4F49B4F2D841C7B4CEBCA61CCB619C6">
    <w:name w:val="EC4F49B4F2D841C7B4CEBCA61CCB619C6"/>
    <w:rsid w:val="00B069F2"/>
    <w:rPr>
      <w:rFonts w:eastAsiaTheme="minorHAnsi"/>
      <w:lang w:eastAsia="en-US"/>
    </w:rPr>
  </w:style>
  <w:style w:type="paragraph" w:customStyle="1" w:styleId="18B7BABE495240218793E9AD42E261C26">
    <w:name w:val="18B7BABE495240218793E9AD42E261C26"/>
    <w:rsid w:val="00B069F2"/>
    <w:rPr>
      <w:rFonts w:eastAsiaTheme="minorHAnsi"/>
      <w:lang w:eastAsia="en-US"/>
    </w:rPr>
  </w:style>
  <w:style w:type="paragraph" w:customStyle="1" w:styleId="D015A14BF68D4A3489287A9511AF64DC6">
    <w:name w:val="D015A14BF68D4A3489287A9511AF64DC6"/>
    <w:rsid w:val="00B069F2"/>
    <w:rPr>
      <w:rFonts w:eastAsiaTheme="minorHAnsi"/>
      <w:lang w:eastAsia="en-US"/>
    </w:rPr>
  </w:style>
  <w:style w:type="paragraph" w:customStyle="1" w:styleId="4345E5D203944505A62DD8465D1465CC6">
    <w:name w:val="4345E5D203944505A62DD8465D1465CC6"/>
    <w:rsid w:val="00B069F2"/>
    <w:rPr>
      <w:rFonts w:eastAsiaTheme="minorHAnsi"/>
      <w:lang w:eastAsia="en-US"/>
    </w:rPr>
  </w:style>
  <w:style w:type="paragraph" w:customStyle="1" w:styleId="4F8CD0F0B28A4F56AEF7124BE2C3AE3A6">
    <w:name w:val="4F8CD0F0B28A4F56AEF7124BE2C3AE3A6"/>
    <w:rsid w:val="00B069F2"/>
    <w:rPr>
      <w:rFonts w:eastAsiaTheme="minorHAnsi"/>
      <w:lang w:eastAsia="en-US"/>
    </w:rPr>
  </w:style>
  <w:style w:type="paragraph" w:customStyle="1" w:styleId="F414F369305047B581126BEFBD3FD12B5">
    <w:name w:val="F414F369305047B581126BEFBD3FD12B5"/>
    <w:rsid w:val="00B069F2"/>
    <w:rPr>
      <w:rFonts w:eastAsiaTheme="minorHAnsi"/>
      <w:lang w:eastAsia="en-US"/>
    </w:rPr>
  </w:style>
  <w:style w:type="paragraph" w:customStyle="1" w:styleId="C0A37A7D819544BDA04751DFEDD058205">
    <w:name w:val="C0A37A7D819544BDA04751DFEDD058205"/>
    <w:rsid w:val="00B069F2"/>
    <w:rPr>
      <w:rFonts w:eastAsiaTheme="minorHAnsi"/>
      <w:lang w:eastAsia="en-US"/>
    </w:rPr>
  </w:style>
  <w:style w:type="paragraph" w:customStyle="1" w:styleId="610F522985DB41F3A25696E6A6EAE2787">
    <w:name w:val="610F522985DB41F3A25696E6A6EAE2787"/>
    <w:rsid w:val="00B069F2"/>
    <w:rPr>
      <w:rFonts w:eastAsiaTheme="minorHAnsi"/>
      <w:lang w:eastAsia="en-US"/>
    </w:rPr>
  </w:style>
  <w:style w:type="paragraph" w:customStyle="1" w:styleId="4F21038F7AA040B3B0DA87BA1D0E447A7">
    <w:name w:val="4F21038F7AA040B3B0DA87BA1D0E447A7"/>
    <w:rsid w:val="00B069F2"/>
    <w:rPr>
      <w:rFonts w:eastAsiaTheme="minorHAnsi"/>
      <w:lang w:eastAsia="en-US"/>
    </w:rPr>
  </w:style>
  <w:style w:type="paragraph" w:customStyle="1" w:styleId="EC4F49B4F2D841C7B4CEBCA61CCB619C7">
    <w:name w:val="EC4F49B4F2D841C7B4CEBCA61CCB619C7"/>
    <w:rsid w:val="00B069F2"/>
    <w:rPr>
      <w:rFonts w:eastAsiaTheme="minorHAnsi"/>
      <w:lang w:eastAsia="en-US"/>
    </w:rPr>
  </w:style>
  <w:style w:type="paragraph" w:customStyle="1" w:styleId="18B7BABE495240218793E9AD42E261C27">
    <w:name w:val="18B7BABE495240218793E9AD42E261C27"/>
    <w:rsid w:val="00B069F2"/>
    <w:rPr>
      <w:rFonts w:eastAsiaTheme="minorHAnsi"/>
      <w:lang w:eastAsia="en-US"/>
    </w:rPr>
  </w:style>
  <w:style w:type="paragraph" w:customStyle="1" w:styleId="D015A14BF68D4A3489287A9511AF64DC7">
    <w:name w:val="D015A14BF68D4A3489287A9511AF64DC7"/>
    <w:rsid w:val="00B069F2"/>
    <w:rPr>
      <w:rFonts w:eastAsiaTheme="minorHAnsi"/>
      <w:lang w:eastAsia="en-US"/>
    </w:rPr>
  </w:style>
  <w:style w:type="paragraph" w:customStyle="1" w:styleId="4345E5D203944505A62DD8465D1465CC7">
    <w:name w:val="4345E5D203944505A62DD8465D1465CC7"/>
    <w:rsid w:val="00B069F2"/>
    <w:rPr>
      <w:rFonts w:eastAsiaTheme="minorHAnsi"/>
      <w:lang w:eastAsia="en-US"/>
    </w:rPr>
  </w:style>
  <w:style w:type="paragraph" w:customStyle="1" w:styleId="4F8CD0F0B28A4F56AEF7124BE2C3AE3A7">
    <w:name w:val="4F8CD0F0B28A4F56AEF7124BE2C3AE3A7"/>
    <w:rsid w:val="00B069F2"/>
    <w:rPr>
      <w:rFonts w:eastAsiaTheme="minorHAnsi"/>
      <w:lang w:eastAsia="en-US"/>
    </w:rPr>
  </w:style>
  <w:style w:type="paragraph" w:customStyle="1" w:styleId="F414F369305047B581126BEFBD3FD12B6">
    <w:name w:val="F414F369305047B581126BEFBD3FD12B6"/>
    <w:rsid w:val="00B069F2"/>
    <w:rPr>
      <w:rFonts w:eastAsiaTheme="minorHAnsi"/>
      <w:lang w:eastAsia="en-US"/>
    </w:rPr>
  </w:style>
  <w:style w:type="paragraph" w:customStyle="1" w:styleId="C0A37A7D819544BDA04751DFEDD058206">
    <w:name w:val="C0A37A7D819544BDA04751DFEDD058206"/>
    <w:rsid w:val="00B069F2"/>
    <w:rPr>
      <w:rFonts w:eastAsiaTheme="minorHAnsi"/>
      <w:lang w:eastAsia="en-US"/>
    </w:rPr>
  </w:style>
  <w:style w:type="paragraph" w:customStyle="1" w:styleId="610F522985DB41F3A25696E6A6EAE2788">
    <w:name w:val="610F522985DB41F3A25696E6A6EAE2788"/>
    <w:rsid w:val="00B069F2"/>
    <w:rPr>
      <w:rFonts w:eastAsiaTheme="minorHAnsi"/>
      <w:lang w:eastAsia="en-US"/>
    </w:rPr>
  </w:style>
  <w:style w:type="paragraph" w:customStyle="1" w:styleId="4F21038F7AA040B3B0DA87BA1D0E447A8">
    <w:name w:val="4F21038F7AA040B3B0DA87BA1D0E447A8"/>
    <w:rsid w:val="00B069F2"/>
    <w:rPr>
      <w:rFonts w:eastAsiaTheme="minorHAnsi"/>
      <w:lang w:eastAsia="en-US"/>
    </w:rPr>
  </w:style>
  <w:style w:type="paragraph" w:customStyle="1" w:styleId="EC4F49B4F2D841C7B4CEBCA61CCB619C8">
    <w:name w:val="EC4F49B4F2D841C7B4CEBCA61CCB619C8"/>
    <w:rsid w:val="00B069F2"/>
    <w:rPr>
      <w:rFonts w:eastAsiaTheme="minorHAnsi"/>
      <w:lang w:eastAsia="en-US"/>
    </w:rPr>
  </w:style>
  <w:style w:type="paragraph" w:customStyle="1" w:styleId="18B7BABE495240218793E9AD42E261C28">
    <w:name w:val="18B7BABE495240218793E9AD42E261C28"/>
    <w:rsid w:val="00B069F2"/>
    <w:rPr>
      <w:rFonts w:eastAsiaTheme="minorHAnsi"/>
      <w:lang w:eastAsia="en-US"/>
    </w:rPr>
  </w:style>
  <w:style w:type="paragraph" w:customStyle="1" w:styleId="D015A14BF68D4A3489287A9511AF64DC8">
    <w:name w:val="D015A14BF68D4A3489287A9511AF64DC8"/>
    <w:rsid w:val="00B069F2"/>
    <w:rPr>
      <w:rFonts w:eastAsiaTheme="minorHAnsi"/>
      <w:lang w:eastAsia="en-US"/>
    </w:rPr>
  </w:style>
  <w:style w:type="paragraph" w:customStyle="1" w:styleId="4345E5D203944505A62DD8465D1465CC8">
    <w:name w:val="4345E5D203944505A62DD8465D1465CC8"/>
    <w:rsid w:val="00B069F2"/>
    <w:rPr>
      <w:rFonts w:eastAsiaTheme="minorHAnsi"/>
      <w:lang w:eastAsia="en-US"/>
    </w:rPr>
  </w:style>
  <w:style w:type="paragraph" w:customStyle="1" w:styleId="4F8CD0F0B28A4F56AEF7124BE2C3AE3A8">
    <w:name w:val="4F8CD0F0B28A4F56AEF7124BE2C3AE3A8"/>
    <w:rsid w:val="00B069F2"/>
    <w:rPr>
      <w:rFonts w:eastAsiaTheme="minorHAnsi"/>
      <w:lang w:eastAsia="en-US"/>
    </w:rPr>
  </w:style>
  <w:style w:type="paragraph" w:customStyle="1" w:styleId="F414F369305047B581126BEFBD3FD12B7">
    <w:name w:val="F414F369305047B581126BEFBD3FD12B7"/>
    <w:rsid w:val="00B069F2"/>
    <w:rPr>
      <w:rFonts w:eastAsiaTheme="minorHAnsi"/>
      <w:lang w:eastAsia="en-US"/>
    </w:rPr>
  </w:style>
  <w:style w:type="paragraph" w:customStyle="1" w:styleId="C0A37A7D819544BDA04751DFEDD058207">
    <w:name w:val="C0A37A7D819544BDA04751DFEDD058207"/>
    <w:rsid w:val="00B069F2"/>
    <w:rPr>
      <w:rFonts w:eastAsiaTheme="minorHAnsi"/>
      <w:lang w:eastAsia="en-US"/>
    </w:rPr>
  </w:style>
  <w:style w:type="paragraph" w:customStyle="1" w:styleId="610F522985DB41F3A25696E6A6EAE2789">
    <w:name w:val="610F522985DB41F3A25696E6A6EAE2789"/>
    <w:rsid w:val="00B069F2"/>
    <w:rPr>
      <w:rFonts w:eastAsiaTheme="minorHAnsi"/>
      <w:lang w:eastAsia="en-US"/>
    </w:rPr>
  </w:style>
  <w:style w:type="paragraph" w:customStyle="1" w:styleId="4F21038F7AA040B3B0DA87BA1D0E447A9">
    <w:name w:val="4F21038F7AA040B3B0DA87BA1D0E447A9"/>
    <w:rsid w:val="00B069F2"/>
    <w:rPr>
      <w:rFonts w:eastAsiaTheme="minorHAnsi"/>
      <w:lang w:eastAsia="en-US"/>
    </w:rPr>
  </w:style>
  <w:style w:type="paragraph" w:customStyle="1" w:styleId="EC4F49B4F2D841C7B4CEBCA61CCB619C9">
    <w:name w:val="EC4F49B4F2D841C7B4CEBCA61CCB619C9"/>
    <w:rsid w:val="00B069F2"/>
    <w:rPr>
      <w:rFonts w:eastAsiaTheme="minorHAnsi"/>
      <w:lang w:eastAsia="en-US"/>
    </w:rPr>
  </w:style>
  <w:style w:type="paragraph" w:customStyle="1" w:styleId="18B7BABE495240218793E9AD42E261C29">
    <w:name w:val="18B7BABE495240218793E9AD42E261C29"/>
    <w:rsid w:val="00B069F2"/>
    <w:rPr>
      <w:rFonts w:eastAsiaTheme="minorHAnsi"/>
      <w:lang w:eastAsia="en-US"/>
    </w:rPr>
  </w:style>
  <w:style w:type="paragraph" w:customStyle="1" w:styleId="D015A14BF68D4A3489287A9511AF64DC9">
    <w:name w:val="D015A14BF68D4A3489287A9511AF64DC9"/>
    <w:rsid w:val="00B069F2"/>
    <w:rPr>
      <w:rFonts w:eastAsiaTheme="minorHAnsi"/>
      <w:lang w:eastAsia="en-US"/>
    </w:rPr>
  </w:style>
  <w:style w:type="paragraph" w:customStyle="1" w:styleId="4345E5D203944505A62DD8465D1465CC9">
    <w:name w:val="4345E5D203944505A62DD8465D1465CC9"/>
    <w:rsid w:val="00B069F2"/>
    <w:rPr>
      <w:rFonts w:eastAsiaTheme="minorHAnsi"/>
      <w:lang w:eastAsia="en-US"/>
    </w:rPr>
  </w:style>
  <w:style w:type="paragraph" w:customStyle="1" w:styleId="4F8CD0F0B28A4F56AEF7124BE2C3AE3A9">
    <w:name w:val="4F8CD0F0B28A4F56AEF7124BE2C3AE3A9"/>
    <w:rsid w:val="00B069F2"/>
    <w:rPr>
      <w:rFonts w:eastAsiaTheme="minorHAnsi"/>
      <w:lang w:eastAsia="en-US"/>
    </w:rPr>
  </w:style>
  <w:style w:type="paragraph" w:customStyle="1" w:styleId="F414F369305047B581126BEFBD3FD12B8">
    <w:name w:val="F414F369305047B581126BEFBD3FD12B8"/>
    <w:rsid w:val="00B069F2"/>
    <w:rPr>
      <w:rFonts w:eastAsiaTheme="minorHAnsi"/>
      <w:lang w:eastAsia="en-US"/>
    </w:rPr>
  </w:style>
  <w:style w:type="paragraph" w:customStyle="1" w:styleId="C0A37A7D819544BDA04751DFEDD058208">
    <w:name w:val="C0A37A7D819544BDA04751DFEDD058208"/>
    <w:rsid w:val="00B069F2"/>
    <w:rPr>
      <w:rFonts w:eastAsiaTheme="minorHAnsi"/>
      <w:lang w:eastAsia="en-US"/>
    </w:rPr>
  </w:style>
  <w:style w:type="paragraph" w:customStyle="1" w:styleId="610F522985DB41F3A25696E6A6EAE27810">
    <w:name w:val="610F522985DB41F3A25696E6A6EAE27810"/>
    <w:rsid w:val="00B069F2"/>
    <w:rPr>
      <w:rFonts w:eastAsiaTheme="minorHAnsi"/>
      <w:lang w:eastAsia="en-US"/>
    </w:rPr>
  </w:style>
  <w:style w:type="paragraph" w:customStyle="1" w:styleId="4F21038F7AA040B3B0DA87BA1D0E447A10">
    <w:name w:val="4F21038F7AA040B3B0DA87BA1D0E447A10"/>
    <w:rsid w:val="00B069F2"/>
    <w:rPr>
      <w:rFonts w:eastAsiaTheme="minorHAnsi"/>
      <w:lang w:eastAsia="en-US"/>
    </w:rPr>
  </w:style>
  <w:style w:type="paragraph" w:customStyle="1" w:styleId="EC4F49B4F2D841C7B4CEBCA61CCB619C10">
    <w:name w:val="EC4F49B4F2D841C7B4CEBCA61CCB619C10"/>
    <w:rsid w:val="00B069F2"/>
    <w:rPr>
      <w:rFonts w:eastAsiaTheme="minorHAnsi"/>
      <w:lang w:eastAsia="en-US"/>
    </w:rPr>
  </w:style>
  <w:style w:type="paragraph" w:customStyle="1" w:styleId="18B7BABE495240218793E9AD42E261C210">
    <w:name w:val="18B7BABE495240218793E9AD42E261C210"/>
    <w:rsid w:val="00B069F2"/>
    <w:rPr>
      <w:rFonts w:eastAsiaTheme="minorHAnsi"/>
      <w:lang w:eastAsia="en-US"/>
    </w:rPr>
  </w:style>
  <w:style w:type="paragraph" w:customStyle="1" w:styleId="D015A14BF68D4A3489287A9511AF64DC10">
    <w:name w:val="D015A14BF68D4A3489287A9511AF64DC10"/>
    <w:rsid w:val="00B069F2"/>
    <w:rPr>
      <w:rFonts w:eastAsiaTheme="minorHAnsi"/>
      <w:lang w:eastAsia="en-US"/>
    </w:rPr>
  </w:style>
  <w:style w:type="paragraph" w:customStyle="1" w:styleId="4345E5D203944505A62DD8465D1465CC10">
    <w:name w:val="4345E5D203944505A62DD8465D1465CC10"/>
    <w:rsid w:val="00B069F2"/>
    <w:rPr>
      <w:rFonts w:eastAsiaTheme="minorHAnsi"/>
      <w:lang w:eastAsia="en-US"/>
    </w:rPr>
  </w:style>
  <w:style w:type="paragraph" w:customStyle="1" w:styleId="4F8CD0F0B28A4F56AEF7124BE2C3AE3A10">
    <w:name w:val="4F8CD0F0B28A4F56AEF7124BE2C3AE3A10"/>
    <w:rsid w:val="00B069F2"/>
    <w:rPr>
      <w:rFonts w:eastAsiaTheme="minorHAnsi"/>
      <w:lang w:eastAsia="en-US"/>
    </w:rPr>
  </w:style>
  <w:style w:type="paragraph" w:customStyle="1" w:styleId="F414F369305047B581126BEFBD3FD12B9">
    <w:name w:val="F414F369305047B581126BEFBD3FD12B9"/>
    <w:rsid w:val="00B069F2"/>
    <w:rPr>
      <w:rFonts w:eastAsiaTheme="minorHAnsi"/>
      <w:lang w:eastAsia="en-US"/>
    </w:rPr>
  </w:style>
  <w:style w:type="paragraph" w:customStyle="1" w:styleId="C0A37A7D819544BDA04751DFEDD058209">
    <w:name w:val="C0A37A7D819544BDA04751DFEDD058209"/>
    <w:rsid w:val="00B069F2"/>
    <w:rPr>
      <w:rFonts w:eastAsiaTheme="minorHAnsi"/>
      <w:lang w:eastAsia="en-US"/>
    </w:rPr>
  </w:style>
  <w:style w:type="paragraph" w:customStyle="1" w:styleId="610F522985DB41F3A25696E6A6EAE27811">
    <w:name w:val="610F522985DB41F3A25696E6A6EAE27811"/>
    <w:rsid w:val="00B069F2"/>
    <w:rPr>
      <w:rFonts w:eastAsiaTheme="minorHAnsi"/>
      <w:lang w:eastAsia="en-US"/>
    </w:rPr>
  </w:style>
  <w:style w:type="paragraph" w:customStyle="1" w:styleId="4F21038F7AA040B3B0DA87BA1D0E447A11">
    <w:name w:val="4F21038F7AA040B3B0DA87BA1D0E447A11"/>
    <w:rsid w:val="00B069F2"/>
    <w:rPr>
      <w:rFonts w:eastAsiaTheme="minorHAnsi"/>
      <w:lang w:eastAsia="en-US"/>
    </w:rPr>
  </w:style>
  <w:style w:type="paragraph" w:customStyle="1" w:styleId="EC4F49B4F2D841C7B4CEBCA61CCB619C11">
    <w:name w:val="EC4F49B4F2D841C7B4CEBCA61CCB619C11"/>
    <w:rsid w:val="00B069F2"/>
    <w:rPr>
      <w:rFonts w:eastAsiaTheme="minorHAnsi"/>
      <w:lang w:eastAsia="en-US"/>
    </w:rPr>
  </w:style>
  <w:style w:type="paragraph" w:customStyle="1" w:styleId="18B7BABE495240218793E9AD42E261C211">
    <w:name w:val="18B7BABE495240218793E9AD42E261C211"/>
    <w:rsid w:val="00B069F2"/>
    <w:rPr>
      <w:rFonts w:eastAsiaTheme="minorHAnsi"/>
      <w:lang w:eastAsia="en-US"/>
    </w:rPr>
  </w:style>
  <w:style w:type="paragraph" w:customStyle="1" w:styleId="D015A14BF68D4A3489287A9511AF64DC11">
    <w:name w:val="D015A14BF68D4A3489287A9511AF64DC11"/>
    <w:rsid w:val="00B069F2"/>
    <w:rPr>
      <w:rFonts w:eastAsiaTheme="minorHAnsi"/>
      <w:lang w:eastAsia="en-US"/>
    </w:rPr>
  </w:style>
  <w:style w:type="paragraph" w:customStyle="1" w:styleId="4345E5D203944505A62DD8465D1465CC11">
    <w:name w:val="4345E5D203944505A62DD8465D1465CC11"/>
    <w:rsid w:val="00B069F2"/>
    <w:rPr>
      <w:rFonts w:eastAsiaTheme="minorHAnsi"/>
      <w:lang w:eastAsia="en-US"/>
    </w:rPr>
  </w:style>
  <w:style w:type="paragraph" w:customStyle="1" w:styleId="4F8CD0F0B28A4F56AEF7124BE2C3AE3A11">
    <w:name w:val="4F8CD0F0B28A4F56AEF7124BE2C3AE3A11"/>
    <w:rsid w:val="00B069F2"/>
    <w:rPr>
      <w:rFonts w:eastAsiaTheme="minorHAnsi"/>
      <w:lang w:eastAsia="en-US"/>
    </w:rPr>
  </w:style>
  <w:style w:type="paragraph" w:customStyle="1" w:styleId="F414F369305047B581126BEFBD3FD12B10">
    <w:name w:val="F414F369305047B581126BEFBD3FD12B10"/>
    <w:rsid w:val="00B069F2"/>
    <w:rPr>
      <w:rFonts w:eastAsiaTheme="minorHAnsi"/>
      <w:lang w:eastAsia="en-US"/>
    </w:rPr>
  </w:style>
  <w:style w:type="paragraph" w:customStyle="1" w:styleId="C0A37A7D819544BDA04751DFEDD0582010">
    <w:name w:val="C0A37A7D819544BDA04751DFEDD0582010"/>
    <w:rsid w:val="00B069F2"/>
    <w:rPr>
      <w:rFonts w:eastAsiaTheme="minorHAnsi"/>
      <w:lang w:eastAsia="en-US"/>
    </w:rPr>
  </w:style>
  <w:style w:type="paragraph" w:customStyle="1" w:styleId="610F522985DB41F3A25696E6A6EAE27812">
    <w:name w:val="610F522985DB41F3A25696E6A6EAE27812"/>
    <w:rsid w:val="00B069F2"/>
    <w:rPr>
      <w:rFonts w:eastAsiaTheme="minorHAnsi"/>
      <w:lang w:eastAsia="en-US"/>
    </w:rPr>
  </w:style>
  <w:style w:type="paragraph" w:customStyle="1" w:styleId="4F21038F7AA040B3B0DA87BA1D0E447A12">
    <w:name w:val="4F21038F7AA040B3B0DA87BA1D0E447A12"/>
    <w:rsid w:val="00B069F2"/>
    <w:rPr>
      <w:rFonts w:eastAsiaTheme="minorHAnsi"/>
      <w:lang w:eastAsia="en-US"/>
    </w:rPr>
  </w:style>
  <w:style w:type="paragraph" w:customStyle="1" w:styleId="EC4F49B4F2D841C7B4CEBCA61CCB619C12">
    <w:name w:val="EC4F49B4F2D841C7B4CEBCA61CCB619C12"/>
    <w:rsid w:val="00B069F2"/>
    <w:rPr>
      <w:rFonts w:eastAsiaTheme="minorHAnsi"/>
      <w:lang w:eastAsia="en-US"/>
    </w:rPr>
  </w:style>
  <w:style w:type="paragraph" w:customStyle="1" w:styleId="18B7BABE495240218793E9AD42E261C212">
    <w:name w:val="18B7BABE495240218793E9AD42E261C212"/>
    <w:rsid w:val="00B069F2"/>
    <w:rPr>
      <w:rFonts w:eastAsiaTheme="minorHAnsi"/>
      <w:lang w:eastAsia="en-US"/>
    </w:rPr>
  </w:style>
  <w:style w:type="paragraph" w:customStyle="1" w:styleId="D015A14BF68D4A3489287A9511AF64DC12">
    <w:name w:val="D015A14BF68D4A3489287A9511AF64DC12"/>
    <w:rsid w:val="00B069F2"/>
    <w:rPr>
      <w:rFonts w:eastAsiaTheme="minorHAnsi"/>
      <w:lang w:eastAsia="en-US"/>
    </w:rPr>
  </w:style>
  <w:style w:type="paragraph" w:customStyle="1" w:styleId="4345E5D203944505A62DD8465D1465CC12">
    <w:name w:val="4345E5D203944505A62DD8465D1465CC12"/>
    <w:rsid w:val="00B069F2"/>
    <w:rPr>
      <w:rFonts w:eastAsiaTheme="minorHAnsi"/>
      <w:lang w:eastAsia="en-US"/>
    </w:rPr>
  </w:style>
  <w:style w:type="paragraph" w:customStyle="1" w:styleId="4F8CD0F0B28A4F56AEF7124BE2C3AE3A12">
    <w:name w:val="4F8CD0F0B28A4F56AEF7124BE2C3AE3A12"/>
    <w:rsid w:val="00C11B34"/>
    <w:rPr>
      <w:rFonts w:eastAsiaTheme="minorHAnsi"/>
      <w:lang w:eastAsia="en-US"/>
    </w:rPr>
  </w:style>
  <w:style w:type="paragraph" w:customStyle="1" w:styleId="F414F369305047B581126BEFBD3FD12B11">
    <w:name w:val="F414F369305047B581126BEFBD3FD12B11"/>
    <w:rsid w:val="00C11B34"/>
    <w:rPr>
      <w:rFonts w:eastAsiaTheme="minorHAnsi"/>
      <w:lang w:eastAsia="en-US"/>
    </w:rPr>
  </w:style>
  <w:style w:type="paragraph" w:customStyle="1" w:styleId="C0A37A7D819544BDA04751DFEDD0582011">
    <w:name w:val="C0A37A7D819544BDA04751DFEDD0582011"/>
    <w:rsid w:val="00C11B34"/>
    <w:rPr>
      <w:rFonts w:eastAsiaTheme="minorHAnsi"/>
      <w:lang w:eastAsia="en-US"/>
    </w:rPr>
  </w:style>
  <w:style w:type="paragraph" w:customStyle="1" w:styleId="610F522985DB41F3A25696E6A6EAE27813">
    <w:name w:val="610F522985DB41F3A25696E6A6EAE27813"/>
    <w:rsid w:val="00C11B34"/>
    <w:rPr>
      <w:rFonts w:eastAsiaTheme="minorHAnsi"/>
      <w:lang w:eastAsia="en-US"/>
    </w:rPr>
  </w:style>
  <w:style w:type="paragraph" w:customStyle="1" w:styleId="4F21038F7AA040B3B0DA87BA1D0E447A13">
    <w:name w:val="4F21038F7AA040B3B0DA87BA1D0E447A13"/>
    <w:rsid w:val="00C11B34"/>
    <w:rPr>
      <w:rFonts w:eastAsiaTheme="minorHAnsi"/>
      <w:lang w:eastAsia="en-US"/>
    </w:rPr>
  </w:style>
  <w:style w:type="paragraph" w:customStyle="1" w:styleId="EC4F49B4F2D841C7B4CEBCA61CCB619C13">
    <w:name w:val="EC4F49B4F2D841C7B4CEBCA61CCB619C13"/>
    <w:rsid w:val="00C11B34"/>
    <w:rPr>
      <w:rFonts w:eastAsiaTheme="minorHAnsi"/>
      <w:lang w:eastAsia="en-US"/>
    </w:rPr>
  </w:style>
  <w:style w:type="paragraph" w:customStyle="1" w:styleId="18B7BABE495240218793E9AD42E261C213">
    <w:name w:val="18B7BABE495240218793E9AD42E261C213"/>
    <w:rsid w:val="00C11B34"/>
    <w:rPr>
      <w:rFonts w:eastAsiaTheme="minorHAnsi"/>
      <w:lang w:eastAsia="en-US"/>
    </w:rPr>
  </w:style>
  <w:style w:type="paragraph" w:customStyle="1" w:styleId="D015A14BF68D4A3489287A9511AF64DC13">
    <w:name w:val="D015A14BF68D4A3489287A9511AF64DC13"/>
    <w:rsid w:val="00C11B34"/>
    <w:rPr>
      <w:rFonts w:eastAsiaTheme="minorHAnsi"/>
      <w:lang w:eastAsia="en-US"/>
    </w:rPr>
  </w:style>
  <w:style w:type="paragraph" w:customStyle="1" w:styleId="4345E5D203944505A62DD8465D1465CC13">
    <w:name w:val="4345E5D203944505A62DD8465D1465CC13"/>
    <w:rsid w:val="00C11B34"/>
    <w:rPr>
      <w:rFonts w:eastAsiaTheme="minorHAnsi"/>
      <w:lang w:eastAsia="en-US"/>
    </w:rPr>
  </w:style>
  <w:style w:type="paragraph" w:customStyle="1" w:styleId="610F522985DB41F3A25696E6A6EAE27814">
    <w:name w:val="610F522985DB41F3A25696E6A6EAE27814"/>
    <w:rsid w:val="000E2843"/>
    <w:rPr>
      <w:rFonts w:eastAsiaTheme="minorHAnsi"/>
      <w:lang w:eastAsia="en-US"/>
    </w:rPr>
  </w:style>
  <w:style w:type="paragraph" w:customStyle="1" w:styleId="4F21038F7AA040B3B0DA87BA1D0E447A14">
    <w:name w:val="4F21038F7AA040B3B0DA87BA1D0E447A14"/>
    <w:rsid w:val="000E2843"/>
    <w:rPr>
      <w:rFonts w:eastAsiaTheme="minorHAnsi"/>
      <w:lang w:eastAsia="en-US"/>
    </w:rPr>
  </w:style>
  <w:style w:type="paragraph" w:customStyle="1" w:styleId="EC4F49B4F2D841C7B4CEBCA61CCB619C14">
    <w:name w:val="EC4F49B4F2D841C7B4CEBCA61CCB619C14"/>
    <w:rsid w:val="000E2843"/>
    <w:rPr>
      <w:rFonts w:eastAsiaTheme="minorHAnsi"/>
      <w:lang w:eastAsia="en-US"/>
    </w:rPr>
  </w:style>
  <w:style w:type="paragraph" w:customStyle="1" w:styleId="18B7BABE495240218793E9AD42E261C214">
    <w:name w:val="18B7BABE495240218793E9AD42E261C214"/>
    <w:rsid w:val="000E2843"/>
    <w:rPr>
      <w:rFonts w:eastAsiaTheme="minorHAnsi"/>
      <w:lang w:eastAsia="en-US"/>
    </w:rPr>
  </w:style>
  <w:style w:type="paragraph" w:customStyle="1" w:styleId="D015A14BF68D4A3489287A9511AF64DC14">
    <w:name w:val="D015A14BF68D4A3489287A9511AF64DC14"/>
    <w:rsid w:val="000E2843"/>
    <w:rPr>
      <w:rFonts w:eastAsiaTheme="minorHAnsi"/>
      <w:lang w:eastAsia="en-US"/>
    </w:rPr>
  </w:style>
  <w:style w:type="paragraph" w:customStyle="1" w:styleId="4345E5D203944505A62DD8465D1465CC14">
    <w:name w:val="4345E5D203944505A62DD8465D1465CC14"/>
    <w:rsid w:val="000E2843"/>
    <w:rPr>
      <w:rFonts w:eastAsiaTheme="minorHAnsi"/>
      <w:lang w:eastAsia="en-US"/>
    </w:rPr>
  </w:style>
  <w:style w:type="paragraph" w:customStyle="1" w:styleId="610F522985DB41F3A25696E6A6EAE27815">
    <w:name w:val="610F522985DB41F3A25696E6A6EAE27815"/>
    <w:rsid w:val="000E2843"/>
    <w:rPr>
      <w:rFonts w:eastAsiaTheme="minorHAnsi"/>
      <w:lang w:eastAsia="en-US"/>
    </w:rPr>
  </w:style>
  <w:style w:type="paragraph" w:customStyle="1" w:styleId="4F21038F7AA040B3B0DA87BA1D0E447A15">
    <w:name w:val="4F21038F7AA040B3B0DA87BA1D0E447A15"/>
    <w:rsid w:val="000E2843"/>
    <w:rPr>
      <w:rFonts w:eastAsiaTheme="minorHAnsi"/>
      <w:lang w:eastAsia="en-US"/>
    </w:rPr>
  </w:style>
  <w:style w:type="paragraph" w:customStyle="1" w:styleId="EC4F49B4F2D841C7B4CEBCA61CCB619C15">
    <w:name w:val="EC4F49B4F2D841C7B4CEBCA61CCB619C15"/>
    <w:rsid w:val="000E2843"/>
    <w:rPr>
      <w:rFonts w:eastAsiaTheme="minorHAnsi"/>
      <w:lang w:eastAsia="en-US"/>
    </w:rPr>
  </w:style>
  <w:style w:type="paragraph" w:customStyle="1" w:styleId="18B7BABE495240218793E9AD42E261C215">
    <w:name w:val="18B7BABE495240218793E9AD42E261C215"/>
    <w:rsid w:val="000E2843"/>
    <w:rPr>
      <w:rFonts w:eastAsiaTheme="minorHAnsi"/>
      <w:lang w:eastAsia="en-US"/>
    </w:rPr>
  </w:style>
  <w:style w:type="paragraph" w:customStyle="1" w:styleId="D015A14BF68D4A3489287A9511AF64DC15">
    <w:name w:val="D015A14BF68D4A3489287A9511AF64DC15"/>
    <w:rsid w:val="000E2843"/>
    <w:rPr>
      <w:rFonts w:eastAsiaTheme="minorHAnsi"/>
      <w:lang w:eastAsia="en-US"/>
    </w:rPr>
  </w:style>
  <w:style w:type="paragraph" w:customStyle="1" w:styleId="4345E5D203944505A62DD8465D1465CC15">
    <w:name w:val="4345E5D203944505A62DD8465D1465CC15"/>
    <w:rsid w:val="000E2843"/>
    <w:rPr>
      <w:rFonts w:eastAsiaTheme="minorHAnsi"/>
      <w:lang w:eastAsia="en-US"/>
    </w:rPr>
  </w:style>
  <w:style w:type="paragraph" w:customStyle="1" w:styleId="A1419763977D4CC9B948ABF0A408760B">
    <w:name w:val="A1419763977D4CC9B948ABF0A408760B"/>
    <w:rsid w:val="000E2843"/>
    <w:rPr>
      <w:rFonts w:eastAsiaTheme="minorHAnsi"/>
      <w:lang w:eastAsia="en-US"/>
    </w:rPr>
  </w:style>
  <w:style w:type="paragraph" w:customStyle="1" w:styleId="F414F369305047B581126BEFBD3FD12B12">
    <w:name w:val="F414F369305047B581126BEFBD3FD12B12"/>
    <w:rsid w:val="000E2843"/>
    <w:rPr>
      <w:rFonts w:eastAsiaTheme="minorHAnsi"/>
      <w:lang w:eastAsia="en-US"/>
    </w:rPr>
  </w:style>
  <w:style w:type="paragraph" w:customStyle="1" w:styleId="C0A37A7D819544BDA04751DFEDD0582012">
    <w:name w:val="C0A37A7D819544BDA04751DFEDD0582012"/>
    <w:rsid w:val="000E2843"/>
    <w:rPr>
      <w:rFonts w:eastAsiaTheme="minorHAnsi"/>
      <w:lang w:eastAsia="en-US"/>
    </w:rPr>
  </w:style>
  <w:style w:type="paragraph" w:customStyle="1" w:styleId="610F522985DB41F3A25696E6A6EAE27816">
    <w:name w:val="610F522985DB41F3A25696E6A6EAE27816"/>
    <w:rsid w:val="000E2843"/>
    <w:rPr>
      <w:rFonts w:eastAsiaTheme="minorHAnsi"/>
      <w:lang w:eastAsia="en-US"/>
    </w:rPr>
  </w:style>
  <w:style w:type="paragraph" w:customStyle="1" w:styleId="4F21038F7AA040B3B0DA87BA1D0E447A16">
    <w:name w:val="4F21038F7AA040B3B0DA87BA1D0E447A16"/>
    <w:rsid w:val="000E2843"/>
    <w:rPr>
      <w:rFonts w:eastAsiaTheme="minorHAnsi"/>
      <w:lang w:eastAsia="en-US"/>
    </w:rPr>
  </w:style>
  <w:style w:type="paragraph" w:customStyle="1" w:styleId="EC4F49B4F2D841C7B4CEBCA61CCB619C16">
    <w:name w:val="EC4F49B4F2D841C7B4CEBCA61CCB619C16"/>
    <w:rsid w:val="000E2843"/>
    <w:rPr>
      <w:rFonts w:eastAsiaTheme="minorHAnsi"/>
      <w:lang w:eastAsia="en-US"/>
    </w:rPr>
  </w:style>
  <w:style w:type="paragraph" w:customStyle="1" w:styleId="18B7BABE495240218793E9AD42E261C216">
    <w:name w:val="18B7BABE495240218793E9AD42E261C216"/>
    <w:rsid w:val="000E2843"/>
    <w:rPr>
      <w:rFonts w:eastAsiaTheme="minorHAnsi"/>
      <w:lang w:eastAsia="en-US"/>
    </w:rPr>
  </w:style>
  <w:style w:type="paragraph" w:customStyle="1" w:styleId="D015A14BF68D4A3489287A9511AF64DC16">
    <w:name w:val="D015A14BF68D4A3489287A9511AF64DC16"/>
    <w:rsid w:val="000E2843"/>
    <w:rPr>
      <w:rFonts w:eastAsiaTheme="minorHAnsi"/>
      <w:lang w:eastAsia="en-US"/>
    </w:rPr>
  </w:style>
  <w:style w:type="paragraph" w:customStyle="1" w:styleId="4345E5D203944505A62DD8465D1465CC16">
    <w:name w:val="4345E5D203944505A62DD8465D1465CC16"/>
    <w:rsid w:val="000E2843"/>
    <w:rPr>
      <w:rFonts w:eastAsiaTheme="minorHAnsi"/>
      <w:lang w:eastAsia="en-US"/>
    </w:rPr>
  </w:style>
  <w:style w:type="paragraph" w:customStyle="1" w:styleId="A1419763977D4CC9B948ABF0A408760B1">
    <w:name w:val="A1419763977D4CC9B948ABF0A408760B1"/>
    <w:rsid w:val="000E2843"/>
    <w:rPr>
      <w:rFonts w:eastAsiaTheme="minorHAnsi"/>
      <w:lang w:eastAsia="en-US"/>
    </w:rPr>
  </w:style>
  <w:style w:type="paragraph" w:customStyle="1" w:styleId="F414F369305047B581126BEFBD3FD12B13">
    <w:name w:val="F414F369305047B581126BEFBD3FD12B13"/>
    <w:rsid w:val="000E2843"/>
    <w:rPr>
      <w:rFonts w:eastAsiaTheme="minorHAnsi"/>
      <w:lang w:eastAsia="en-US"/>
    </w:rPr>
  </w:style>
  <w:style w:type="paragraph" w:customStyle="1" w:styleId="C0A37A7D819544BDA04751DFEDD0582013">
    <w:name w:val="C0A37A7D819544BDA04751DFEDD0582013"/>
    <w:rsid w:val="000E2843"/>
    <w:rPr>
      <w:rFonts w:eastAsiaTheme="minorHAnsi"/>
      <w:lang w:eastAsia="en-US"/>
    </w:rPr>
  </w:style>
  <w:style w:type="paragraph" w:customStyle="1" w:styleId="610F522985DB41F3A25696E6A6EAE27817">
    <w:name w:val="610F522985DB41F3A25696E6A6EAE27817"/>
    <w:rsid w:val="000E2843"/>
    <w:rPr>
      <w:rFonts w:eastAsiaTheme="minorHAnsi"/>
      <w:lang w:eastAsia="en-US"/>
    </w:rPr>
  </w:style>
  <w:style w:type="paragraph" w:customStyle="1" w:styleId="4F21038F7AA040B3B0DA87BA1D0E447A17">
    <w:name w:val="4F21038F7AA040B3B0DA87BA1D0E447A17"/>
    <w:rsid w:val="000E2843"/>
    <w:rPr>
      <w:rFonts w:eastAsiaTheme="minorHAnsi"/>
      <w:lang w:eastAsia="en-US"/>
    </w:rPr>
  </w:style>
  <w:style w:type="paragraph" w:customStyle="1" w:styleId="EC4F49B4F2D841C7B4CEBCA61CCB619C17">
    <w:name w:val="EC4F49B4F2D841C7B4CEBCA61CCB619C17"/>
    <w:rsid w:val="000E2843"/>
    <w:rPr>
      <w:rFonts w:eastAsiaTheme="minorHAnsi"/>
      <w:lang w:eastAsia="en-US"/>
    </w:rPr>
  </w:style>
  <w:style w:type="paragraph" w:customStyle="1" w:styleId="18B7BABE495240218793E9AD42E261C217">
    <w:name w:val="18B7BABE495240218793E9AD42E261C217"/>
    <w:rsid w:val="000E2843"/>
    <w:rPr>
      <w:rFonts w:eastAsiaTheme="minorHAnsi"/>
      <w:lang w:eastAsia="en-US"/>
    </w:rPr>
  </w:style>
  <w:style w:type="paragraph" w:customStyle="1" w:styleId="D015A14BF68D4A3489287A9511AF64DC17">
    <w:name w:val="D015A14BF68D4A3489287A9511AF64DC17"/>
    <w:rsid w:val="000E2843"/>
    <w:rPr>
      <w:rFonts w:eastAsiaTheme="minorHAnsi"/>
      <w:lang w:eastAsia="en-US"/>
    </w:rPr>
  </w:style>
  <w:style w:type="paragraph" w:customStyle="1" w:styleId="4345E5D203944505A62DD8465D1465CC17">
    <w:name w:val="4345E5D203944505A62DD8465D1465CC17"/>
    <w:rsid w:val="000E2843"/>
    <w:rPr>
      <w:rFonts w:eastAsiaTheme="minorHAnsi"/>
      <w:lang w:eastAsia="en-US"/>
    </w:rPr>
  </w:style>
  <w:style w:type="paragraph" w:customStyle="1" w:styleId="A1419763977D4CC9B948ABF0A408760B2">
    <w:name w:val="A1419763977D4CC9B948ABF0A408760B2"/>
    <w:rsid w:val="000E2843"/>
    <w:rPr>
      <w:rFonts w:eastAsiaTheme="minorHAnsi"/>
      <w:lang w:eastAsia="en-US"/>
    </w:rPr>
  </w:style>
  <w:style w:type="paragraph" w:customStyle="1" w:styleId="F414F369305047B581126BEFBD3FD12B14">
    <w:name w:val="F414F369305047B581126BEFBD3FD12B14"/>
    <w:rsid w:val="000E2843"/>
    <w:rPr>
      <w:rFonts w:eastAsiaTheme="minorHAnsi"/>
      <w:lang w:eastAsia="en-US"/>
    </w:rPr>
  </w:style>
  <w:style w:type="paragraph" w:customStyle="1" w:styleId="C0A37A7D819544BDA04751DFEDD0582014">
    <w:name w:val="C0A37A7D819544BDA04751DFEDD0582014"/>
    <w:rsid w:val="000E2843"/>
    <w:rPr>
      <w:rFonts w:eastAsiaTheme="minorHAnsi"/>
      <w:lang w:eastAsia="en-US"/>
    </w:rPr>
  </w:style>
  <w:style w:type="paragraph" w:customStyle="1" w:styleId="610F522985DB41F3A25696E6A6EAE27818">
    <w:name w:val="610F522985DB41F3A25696E6A6EAE27818"/>
    <w:rsid w:val="000E2843"/>
    <w:rPr>
      <w:rFonts w:eastAsiaTheme="minorHAnsi"/>
      <w:lang w:eastAsia="en-US"/>
    </w:rPr>
  </w:style>
  <w:style w:type="paragraph" w:customStyle="1" w:styleId="4F21038F7AA040B3B0DA87BA1D0E447A18">
    <w:name w:val="4F21038F7AA040B3B0DA87BA1D0E447A18"/>
    <w:rsid w:val="000E2843"/>
    <w:rPr>
      <w:rFonts w:eastAsiaTheme="minorHAnsi"/>
      <w:lang w:eastAsia="en-US"/>
    </w:rPr>
  </w:style>
  <w:style w:type="paragraph" w:customStyle="1" w:styleId="EC4F49B4F2D841C7B4CEBCA61CCB619C18">
    <w:name w:val="EC4F49B4F2D841C7B4CEBCA61CCB619C18"/>
    <w:rsid w:val="000E2843"/>
    <w:rPr>
      <w:rFonts w:eastAsiaTheme="minorHAnsi"/>
      <w:lang w:eastAsia="en-US"/>
    </w:rPr>
  </w:style>
  <w:style w:type="paragraph" w:customStyle="1" w:styleId="18B7BABE495240218793E9AD42E261C218">
    <w:name w:val="18B7BABE495240218793E9AD42E261C218"/>
    <w:rsid w:val="000E2843"/>
    <w:rPr>
      <w:rFonts w:eastAsiaTheme="minorHAnsi"/>
      <w:lang w:eastAsia="en-US"/>
    </w:rPr>
  </w:style>
  <w:style w:type="paragraph" w:customStyle="1" w:styleId="D015A14BF68D4A3489287A9511AF64DC18">
    <w:name w:val="D015A14BF68D4A3489287A9511AF64DC18"/>
    <w:rsid w:val="000E2843"/>
    <w:rPr>
      <w:rFonts w:eastAsiaTheme="minorHAnsi"/>
      <w:lang w:eastAsia="en-US"/>
    </w:rPr>
  </w:style>
  <w:style w:type="paragraph" w:customStyle="1" w:styleId="4345E5D203944505A62DD8465D1465CC18">
    <w:name w:val="4345E5D203944505A62DD8465D1465CC18"/>
    <w:rsid w:val="000E2843"/>
    <w:rPr>
      <w:rFonts w:eastAsiaTheme="minorHAnsi"/>
      <w:lang w:eastAsia="en-US"/>
    </w:rPr>
  </w:style>
  <w:style w:type="paragraph" w:customStyle="1" w:styleId="A1419763977D4CC9B948ABF0A408760B3">
    <w:name w:val="A1419763977D4CC9B948ABF0A408760B3"/>
    <w:rsid w:val="00AE1AEA"/>
    <w:rPr>
      <w:rFonts w:eastAsiaTheme="minorHAnsi"/>
      <w:lang w:eastAsia="en-US"/>
    </w:rPr>
  </w:style>
  <w:style w:type="paragraph" w:customStyle="1" w:styleId="F414F369305047B581126BEFBD3FD12B15">
    <w:name w:val="F414F369305047B581126BEFBD3FD12B15"/>
    <w:rsid w:val="00AE1AEA"/>
    <w:rPr>
      <w:rFonts w:eastAsiaTheme="minorHAnsi"/>
      <w:lang w:eastAsia="en-US"/>
    </w:rPr>
  </w:style>
  <w:style w:type="paragraph" w:customStyle="1" w:styleId="C0A37A7D819544BDA04751DFEDD0582015">
    <w:name w:val="C0A37A7D819544BDA04751DFEDD0582015"/>
    <w:rsid w:val="00AE1AEA"/>
    <w:rPr>
      <w:rFonts w:eastAsiaTheme="minorHAnsi"/>
      <w:lang w:eastAsia="en-US"/>
    </w:rPr>
  </w:style>
  <w:style w:type="paragraph" w:customStyle="1" w:styleId="610F522985DB41F3A25696E6A6EAE27819">
    <w:name w:val="610F522985DB41F3A25696E6A6EAE27819"/>
    <w:rsid w:val="00AE1AEA"/>
    <w:rPr>
      <w:rFonts w:eastAsiaTheme="minorHAnsi"/>
      <w:lang w:eastAsia="en-US"/>
    </w:rPr>
  </w:style>
  <w:style w:type="paragraph" w:customStyle="1" w:styleId="4F21038F7AA040B3B0DA87BA1D0E447A19">
    <w:name w:val="4F21038F7AA040B3B0DA87BA1D0E447A19"/>
    <w:rsid w:val="00AE1AEA"/>
    <w:rPr>
      <w:rFonts w:eastAsiaTheme="minorHAnsi"/>
      <w:lang w:eastAsia="en-US"/>
    </w:rPr>
  </w:style>
  <w:style w:type="paragraph" w:customStyle="1" w:styleId="EC4F49B4F2D841C7B4CEBCA61CCB619C19">
    <w:name w:val="EC4F49B4F2D841C7B4CEBCA61CCB619C19"/>
    <w:rsid w:val="00AE1AEA"/>
    <w:rPr>
      <w:rFonts w:eastAsiaTheme="minorHAnsi"/>
      <w:lang w:eastAsia="en-US"/>
    </w:rPr>
  </w:style>
  <w:style w:type="paragraph" w:customStyle="1" w:styleId="18B7BABE495240218793E9AD42E261C219">
    <w:name w:val="18B7BABE495240218793E9AD42E261C219"/>
    <w:rsid w:val="00AE1AEA"/>
    <w:rPr>
      <w:rFonts w:eastAsiaTheme="minorHAnsi"/>
      <w:lang w:eastAsia="en-US"/>
    </w:rPr>
  </w:style>
  <w:style w:type="paragraph" w:customStyle="1" w:styleId="D015A14BF68D4A3489287A9511AF64DC19">
    <w:name w:val="D015A14BF68D4A3489287A9511AF64DC19"/>
    <w:rsid w:val="00AE1AEA"/>
    <w:rPr>
      <w:rFonts w:eastAsiaTheme="minorHAnsi"/>
      <w:lang w:eastAsia="en-US"/>
    </w:rPr>
  </w:style>
  <w:style w:type="paragraph" w:customStyle="1" w:styleId="4345E5D203944505A62DD8465D1465CC19">
    <w:name w:val="4345E5D203944505A62DD8465D1465CC19"/>
    <w:rsid w:val="00AE1AEA"/>
    <w:rPr>
      <w:rFonts w:eastAsiaTheme="minorHAnsi"/>
      <w:lang w:eastAsia="en-US"/>
    </w:rPr>
  </w:style>
  <w:style w:type="paragraph" w:customStyle="1" w:styleId="F414F369305047B581126BEFBD3FD12B16">
    <w:name w:val="F414F369305047B581126BEFBD3FD12B16"/>
    <w:rsid w:val="00AE1AEA"/>
    <w:rPr>
      <w:rFonts w:eastAsiaTheme="minorHAnsi"/>
      <w:lang w:eastAsia="en-US"/>
    </w:rPr>
  </w:style>
  <w:style w:type="paragraph" w:customStyle="1" w:styleId="C0A37A7D819544BDA04751DFEDD0582016">
    <w:name w:val="C0A37A7D819544BDA04751DFEDD0582016"/>
    <w:rsid w:val="00AE1AEA"/>
    <w:rPr>
      <w:rFonts w:eastAsiaTheme="minorHAnsi"/>
      <w:lang w:eastAsia="en-US"/>
    </w:rPr>
  </w:style>
  <w:style w:type="paragraph" w:customStyle="1" w:styleId="610F522985DB41F3A25696E6A6EAE27820">
    <w:name w:val="610F522985DB41F3A25696E6A6EAE27820"/>
    <w:rsid w:val="00AE1AEA"/>
    <w:rPr>
      <w:rFonts w:eastAsiaTheme="minorHAnsi"/>
      <w:lang w:eastAsia="en-US"/>
    </w:rPr>
  </w:style>
  <w:style w:type="paragraph" w:customStyle="1" w:styleId="4F21038F7AA040B3B0DA87BA1D0E447A20">
    <w:name w:val="4F21038F7AA040B3B0DA87BA1D0E447A20"/>
    <w:rsid w:val="00AE1AEA"/>
    <w:rPr>
      <w:rFonts w:eastAsiaTheme="minorHAnsi"/>
      <w:lang w:eastAsia="en-US"/>
    </w:rPr>
  </w:style>
  <w:style w:type="paragraph" w:customStyle="1" w:styleId="EC4F49B4F2D841C7B4CEBCA61CCB619C20">
    <w:name w:val="EC4F49B4F2D841C7B4CEBCA61CCB619C20"/>
    <w:rsid w:val="00AE1AEA"/>
    <w:rPr>
      <w:rFonts w:eastAsiaTheme="minorHAnsi"/>
      <w:lang w:eastAsia="en-US"/>
    </w:rPr>
  </w:style>
  <w:style w:type="paragraph" w:customStyle="1" w:styleId="18B7BABE495240218793E9AD42E261C220">
    <w:name w:val="18B7BABE495240218793E9AD42E261C220"/>
    <w:rsid w:val="00AE1AEA"/>
    <w:rPr>
      <w:rFonts w:eastAsiaTheme="minorHAnsi"/>
      <w:lang w:eastAsia="en-US"/>
    </w:rPr>
  </w:style>
  <w:style w:type="paragraph" w:customStyle="1" w:styleId="D015A14BF68D4A3489287A9511AF64DC20">
    <w:name w:val="D015A14BF68D4A3489287A9511AF64DC20"/>
    <w:rsid w:val="00AE1AEA"/>
    <w:rPr>
      <w:rFonts w:eastAsiaTheme="minorHAnsi"/>
      <w:lang w:eastAsia="en-US"/>
    </w:rPr>
  </w:style>
  <w:style w:type="paragraph" w:customStyle="1" w:styleId="4345E5D203944505A62DD8465D1465CC20">
    <w:name w:val="4345E5D203944505A62DD8465D1465CC20"/>
    <w:rsid w:val="00AE1AEA"/>
    <w:rPr>
      <w:rFonts w:eastAsiaTheme="minorHAnsi"/>
      <w:lang w:eastAsia="en-US"/>
    </w:rPr>
  </w:style>
  <w:style w:type="paragraph" w:customStyle="1" w:styleId="F414F369305047B581126BEFBD3FD12B17">
    <w:name w:val="F414F369305047B581126BEFBD3FD12B17"/>
    <w:rsid w:val="00AE1AEA"/>
    <w:rPr>
      <w:rFonts w:eastAsiaTheme="minorHAnsi"/>
      <w:lang w:eastAsia="en-US"/>
    </w:rPr>
  </w:style>
  <w:style w:type="paragraph" w:customStyle="1" w:styleId="C0A37A7D819544BDA04751DFEDD0582017">
    <w:name w:val="C0A37A7D819544BDA04751DFEDD0582017"/>
    <w:rsid w:val="00AE1AEA"/>
    <w:rPr>
      <w:rFonts w:eastAsiaTheme="minorHAnsi"/>
      <w:lang w:eastAsia="en-US"/>
    </w:rPr>
  </w:style>
  <w:style w:type="paragraph" w:customStyle="1" w:styleId="4F21038F7AA040B3B0DA87BA1D0E447A21">
    <w:name w:val="4F21038F7AA040B3B0DA87BA1D0E447A21"/>
    <w:rsid w:val="00AE1AEA"/>
    <w:rPr>
      <w:rFonts w:eastAsiaTheme="minorHAnsi"/>
      <w:lang w:eastAsia="en-US"/>
    </w:rPr>
  </w:style>
  <w:style w:type="paragraph" w:customStyle="1" w:styleId="EC4F49B4F2D841C7B4CEBCA61CCB619C21">
    <w:name w:val="EC4F49B4F2D841C7B4CEBCA61CCB619C21"/>
    <w:rsid w:val="00AE1AEA"/>
    <w:rPr>
      <w:rFonts w:eastAsiaTheme="minorHAnsi"/>
      <w:lang w:eastAsia="en-US"/>
    </w:rPr>
  </w:style>
  <w:style w:type="paragraph" w:customStyle="1" w:styleId="18B7BABE495240218793E9AD42E261C221">
    <w:name w:val="18B7BABE495240218793E9AD42E261C221"/>
    <w:rsid w:val="00AE1AEA"/>
    <w:rPr>
      <w:rFonts w:eastAsiaTheme="minorHAnsi"/>
      <w:lang w:eastAsia="en-US"/>
    </w:rPr>
  </w:style>
  <w:style w:type="paragraph" w:customStyle="1" w:styleId="D015A14BF68D4A3489287A9511AF64DC21">
    <w:name w:val="D015A14BF68D4A3489287A9511AF64DC21"/>
    <w:rsid w:val="00AE1AEA"/>
    <w:rPr>
      <w:rFonts w:eastAsiaTheme="minorHAnsi"/>
      <w:lang w:eastAsia="en-US"/>
    </w:rPr>
  </w:style>
  <w:style w:type="paragraph" w:customStyle="1" w:styleId="4345E5D203944505A62DD8465D1465CC21">
    <w:name w:val="4345E5D203944505A62DD8465D1465CC21"/>
    <w:rsid w:val="00AE1AEA"/>
    <w:rPr>
      <w:rFonts w:eastAsiaTheme="minorHAnsi"/>
      <w:lang w:eastAsia="en-US"/>
    </w:rPr>
  </w:style>
  <w:style w:type="paragraph" w:customStyle="1" w:styleId="A1419763977D4CC9B948ABF0A408760B4">
    <w:name w:val="A1419763977D4CC9B948ABF0A408760B4"/>
    <w:rsid w:val="00AE1AEA"/>
    <w:rPr>
      <w:rFonts w:eastAsiaTheme="minorHAnsi"/>
      <w:lang w:eastAsia="en-US"/>
    </w:rPr>
  </w:style>
  <w:style w:type="paragraph" w:customStyle="1" w:styleId="4F21038F7AA040B3B0DA87BA1D0E447A22">
    <w:name w:val="4F21038F7AA040B3B0DA87BA1D0E447A22"/>
    <w:rsid w:val="00AE1AEA"/>
    <w:rPr>
      <w:rFonts w:eastAsiaTheme="minorHAnsi"/>
      <w:lang w:eastAsia="en-US"/>
    </w:rPr>
  </w:style>
  <w:style w:type="paragraph" w:customStyle="1" w:styleId="EC4F49B4F2D841C7B4CEBCA61CCB619C22">
    <w:name w:val="EC4F49B4F2D841C7B4CEBCA61CCB619C22"/>
    <w:rsid w:val="00AE1AEA"/>
    <w:rPr>
      <w:rFonts w:eastAsiaTheme="minorHAnsi"/>
      <w:lang w:eastAsia="en-US"/>
    </w:rPr>
  </w:style>
  <w:style w:type="paragraph" w:customStyle="1" w:styleId="18B7BABE495240218793E9AD42E261C222">
    <w:name w:val="18B7BABE495240218793E9AD42E261C222"/>
    <w:rsid w:val="00AE1AEA"/>
    <w:rPr>
      <w:rFonts w:eastAsiaTheme="minorHAnsi"/>
      <w:lang w:eastAsia="en-US"/>
    </w:rPr>
  </w:style>
  <w:style w:type="paragraph" w:customStyle="1" w:styleId="D015A14BF68D4A3489287A9511AF64DC22">
    <w:name w:val="D015A14BF68D4A3489287A9511AF64DC22"/>
    <w:rsid w:val="00AE1AEA"/>
    <w:rPr>
      <w:rFonts w:eastAsiaTheme="minorHAnsi"/>
      <w:lang w:eastAsia="en-US"/>
    </w:rPr>
  </w:style>
  <w:style w:type="paragraph" w:customStyle="1" w:styleId="4345E5D203944505A62DD8465D1465CC22">
    <w:name w:val="4345E5D203944505A62DD8465D1465CC22"/>
    <w:rsid w:val="00AE1AEA"/>
    <w:rPr>
      <w:rFonts w:eastAsiaTheme="minorHAnsi"/>
      <w:lang w:eastAsia="en-US"/>
    </w:rPr>
  </w:style>
  <w:style w:type="paragraph" w:customStyle="1" w:styleId="A1419763977D4CC9B948ABF0A408760B5">
    <w:name w:val="A1419763977D4CC9B948ABF0A408760B5"/>
    <w:rsid w:val="00AE1AEA"/>
    <w:rPr>
      <w:rFonts w:eastAsiaTheme="minorHAnsi"/>
      <w:lang w:eastAsia="en-US"/>
    </w:rPr>
  </w:style>
  <w:style w:type="paragraph" w:customStyle="1" w:styleId="EC4F49B4F2D841C7B4CEBCA61CCB619C23">
    <w:name w:val="EC4F49B4F2D841C7B4CEBCA61CCB619C23"/>
    <w:rsid w:val="00AE1AEA"/>
    <w:rPr>
      <w:rFonts w:eastAsiaTheme="minorHAnsi"/>
      <w:lang w:eastAsia="en-US"/>
    </w:rPr>
  </w:style>
  <w:style w:type="paragraph" w:customStyle="1" w:styleId="18B7BABE495240218793E9AD42E261C223">
    <w:name w:val="18B7BABE495240218793E9AD42E261C223"/>
    <w:rsid w:val="00AE1AEA"/>
    <w:rPr>
      <w:rFonts w:eastAsiaTheme="minorHAnsi"/>
      <w:lang w:eastAsia="en-US"/>
    </w:rPr>
  </w:style>
  <w:style w:type="paragraph" w:customStyle="1" w:styleId="D015A14BF68D4A3489287A9511AF64DC23">
    <w:name w:val="D015A14BF68D4A3489287A9511AF64DC23"/>
    <w:rsid w:val="00AE1AEA"/>
    <w:rPr>
      <w:rFonts w:eastAsiaTheme="minorHAnsi"/>
      <w:lang w:eastAsia="en-US"/>
    </w:rPr>
  </w:style>
  <w:style w:type="paragraph" w:customStyle="1" w:styleId="4345E5D203944505A62DD8465D1465CC23">
    <w:name w:val="4345E5D203944505A62DD8465D1465CC23"/>
    <w:rsid w:val="00AE1AEA"/>
    <w:rPr>
      <w:rFonts w:eastAsiaTheme="minorHAnsi"/>
      <w:lang w:eastAsia="en-US"/>
    </w:rPr>
  </w:style>
  <w:style w:type="paragraph" w:customStyle="1" w:styleId="A1419763977D4CC9B948ABF0A408760B6">
    <w:name w:val="A1419763977D4CC9B948ABF0A408760B6"/>
    <w:rsid w:val="00AE1AEA"/>
    <w:rPr>
      <w:rFonts w:eastAsiaTheme="minorHAnsi"/>
      <w:lang w:eastAsia="en-US"/>
    </w:rPr>
  </w:style>
  <w:style w:type="paragraph" w:customStyle="1" w:styleId="EC4F49B4F2D841C7B4CEBCA61CCB619C24">
    <w:name w:val="EC4F49B4F2D841C7B4CEBCA61CCB619C24"/>
    <w:rsid w:val="00AE1AEA"/>
    <w:rPr>
      <w:rFonts w:eastAsiaTheme="minorHAnsi"/>
      <w:lang w:eastAsia="en-US"/>
    </w:rPr>
  </w:style>
  <w:style w:type="paragraph" w:customStyle="1" w:styleId="18B7BABE495240218793E9AD42E261C224">
    <w:name w:val="18B7BABE495240218793E9AD42E261C224"/>
    <w:rsid w:val="00AE1AEA"/>
    <w:rPr>
      <w:rFonts w:eastAsiaTheme="minorHAnsi"/>
      <w:lang w:eastAsia="en-US"/>
    </w:rPr>
  </w:style>
  <w:style w:type="paragraph" w:customStyle="1" w:styleId="D015A14BF68D4A3489287A9511AF64DC24">
    <w:name w:val="D015A14BF68D4A3489287A9511AF64DC24"/>
    <w:rsid w:val="00AE1AEA"/>
    <w:rPr>
      <w:rFonts w:eastAsiaTheme="minorHAnsi"/>
      <w:lang w:eastAsia="en-US"/>
    </w:rPr>
  </w:style>
  <w:style w:type="paragraph" w:customStyle="1" w:styleId="4345E5D203944505A62DD8465D1465CC24">
    <w:name w:val="4345E5D203944505A62DD8465D1465CC24"/>
    <w:rsid w:val="00AE1AEA"/>
    <w:rPr>
      <w:rFonts w:eastAsiaTheme="minorHAnsi"/>
      <w:lang w:eastAsia="en-US"/>
    </w:rPr>
  </w:style>
  <w:style w:type="paragraph" w:customStyle="1" w:styleId="A1419763977D4CC9B948ABF0A408760B7">
    <w:name w:val="A1419763977D4CC9B948ABF0A408760B7"/>
    <w:rsid w:val="00AE1AEA"/>
    <w:rPr>
      <w:rFonts w:eastAsiaTheme="minorHAnsi"/>
      <w:lang w:eastAsia="en-US"/>
    </w:rPr>
  </w:style>
  <w:style w:type="paragraph" w:customStyle="1" w:styleId="F414F369305047B581126BEFBD3FD12B18">
    <w:name w:val="F414F369305047B581126BEFBD3FD12B18"/>
    <w:rsid w:val="00AE1AEA"/>
    <w:rPr>
      <w:rFonts w:eastAsiaTheme="minorHAnsi"/>
      <w:lang w:eastAsia="en-US"/>
    </w:rPr>
  </w:style>
  <w:style w:type="paragraph" w:customStyle="1" w:styleId="C0A37A7D819544BDA04751DFEDD0582018">
    <w:name w:val="C0A37A7D819544BDA04751DFEDD0582018"/>
    <w:rsid w:val="00AE1AEA"/>
    <w:rPr>
      <w:rFonts w:eastAsiaTheme="minorHAnsi"/>
      <w:lang w:eastAsia="en-US"/>
    </w:rPr>
  </w:style>
  <w:style w:type="paragraph" w:customStyle="1" w:styleId="610F522985DB41F3A25696E6A6EAE27821">
    <w:name w:val="610F522985DB41F3A25696E6A6EAE27821"/>
    <w:rsid w:val="00AE1AEA"/>
    <w:rPr>
      <w:rFonts w:eastAsiaTheme="minorHAnsi"/>
      <w:lang w:eastAsia="en-US"/>
    </w:rPr>
  </w:style>
  <w:style w:type="paragraph" w:customStyle="1" w:styleId="4F21038F7AA040B3B0DA87BA1D0E447A23">
    <w:name w:val="4F21038F7AA040B3B0DA87BA1D0E447A23"/>
    <w:rsid w:val="00AE1AEA"/>
    <w:rPr>
      <w:rFonts w:eastAsiaTheme="minorHAnsi"/>
      <w:lang w:eastAsia="en-US"/>
    </w:rPr>
  </w:style>
  <w:style w:type="paragraph" w:customStyle="1" w:styleId="EC4F49B4F2D841C7B4CEBCA61CCB619C25">
    <w:name w:val="EC4F49B4F2D841C7B4CEBCA61CCB619C25"/>
    <w:rsid w:val="00AE1AEA"/>
    <w:rPr>
      <w:rFonts w:eastAsiaTheme="minorHAnsi"/>
      <w:lang w:eastAsia="en-US"/>
    </w:rPr>
  </w:style>
  <w:style w:type="paragraph" w:customStyle="1" w:styleId="18B7BABE495240218793E9AD42E261C225">
    <w:name w:val="18B7BABE495240218793E9AD42E261C225"/>
    <w:rsid w:val="00AE1AEA"/>
    <w:rPr>
      <w:rFonts w:eastAsiaTheme="minorHAnsi"/>
      <w:lang w:eastAsia="en-US"/>
    </w:rPr>
  </w:style>
  <w:style w:type="paragraph" w:customStyle="1" w:styleId="4345E5D203944505A62DD8465D1465CC25">
    <w:name w:val="4345E5D203944505A62DD8465D1465CC25"/>
    <w:rsid w:val="00AE1AEA"/>
    <w:rPr>
      <w:rFonts w:eastAsiaTheme="minorHAnsi"/>
      <w:lang w:eastAsia="en-US"/>
    </w:rPr>
  </w:style>
  <w:style w:type="paragraph" w:customStyle="1" w:styleId="A1419763977D4CC9B948ABF0A408760B8">
    <w:name w:val="A1419763977D4CC9B948ABF0A408760B8"/>
    <w:rsid w:val="00AE1AEA"/>
    <w:rPr>
      <w:rFonts w:eastAsiaTheme="minorHAnsi"/>
      <w:lang w:eastAsia="en-US"/>
    </w:rPr>
  </w:style>
  <w:style w:type="paragraph" w:customStyle="1" w:styleId="F414F369305047B581126BEFBD3FD12B19">
    <w:name w:val="F414F369305047B581126BEFBD3FD12B19"/>
    <w:rsid w:val="00AE1AEA"/>
    <w:rPr>
      <w:rFonts w:eastAsiaTheme="minorHAnsi"/>
      <w:lang w:eastAsia="en-US"/>
    </w:rPr>
  </w:style>
  <w:style w:type="paragraph" w:customStyle="1" w:styleId="C0A37A7D819544BDA04751DFEDD0582019">
    <w:name w:val="C0A37A7D819544BDA04751DFEDD0582019"/>
    <w:rsid w:val="00AE1AEA"/>
    <w:rPr>
      <w:rFonts w:eastAsiaTheme="minorHAnsi"/>
      <w:lang w:eastAsia="en-US"/>
    </w:rPr>
  </w:style>
  <w:style w:type="paragraph" w:customStyle="1" w:styleId="610F522985DB41F3A25696E6A6EAE27822">
    <w:name w:val="610F522985DB41F3A25696E6A6EAE27822"/>
    <w:rsid w:val="00AE1AEA"/>
    <w:rPr>
      <w:rFonts w:eastAsiaTheme="minorHAnsi"/>
      <w:lang w:eastAsia="en-US"/>
    </w:rPr>
  </w:style>
  <w:style w:type="paragraph" w:customStyle="1" w:styleId="4F21038F7AA040B3B0DA87BA1D0E447A24">
    <w:name w:val="4F21038F7AA040B3B0DA87BA1D0E447A24"/>
    <w:rsid w:val="00AE1AEA"/>
    <w:rPr>
      <w:rFonts w:eastAsiaTheme="minorHAnsi"/>
      <w:lang w:eastAsia="en-US"/>
    </w:rPr>
  </w:style>
  <w:style w:type="paragraph" w:customStyle="1" w:styleId="EC4F49B4F2D841C7B4CEBCA61CCB619C26">
    <w:name w:val="EC4F49B4F2D841C7B4CEBCA61CCB619C26"/>
    <w:rsid w:val="00AE1AEA"/>
    <w:rPr>
      <w:rFonts w:eastAsiaTheme="minorHAnsi"/>
      <w:lang w:eastAsia="en-US"/>
    </w:rPr>
  </w:style>
  <w:style w:type="paragraph" w:customStyle="1" w:styleId="18B7BABE495240218793E9AD42E261C226">
    <w:name w:val="18B7BABE495240218793E9AD42E261C226"/>
    <w:rsid w:val="00AE1AEA"/>
    <w:rPr>
      <w:rFonts w:eastAsiaTheme="minorHAnsi"/>
      <w:lang w:eastAsia="en-US"/>
    </w:rPr>
  </w:style>
  <w:style w:type="paragraph" w:customStyle="1" w:styleId="D015A14BF68D4A3489287A9511AF64DC25">
    <w:name w:val="D015A14BF68D4A3489287A9511AF64DC25"/>
    <w:rsid w:val="00AE1AEA"/>
    <w:rPr>
      <w:rFonts w:eastAsiaTheme="minorHAnsi"/>
      <w:lang w:eastAsia="en-US"/>
    </w:rPr>
  </w:style>
  <w:style w:type="paragraph" w:customStyle="1" w:styleId="4345E5D203944505A62DD8465D1465CC26">
    <w:name w:val="4345E5D203944505A62DD8465D1465CC26"/>
    <w:rsid w:val="00AE1AEA"/>
    <w:rPr>
      <w:rFonts w:eastAsiaTheme="minorHAnsi"/>
      <w:lang w:eastAsia="en-US"/>
    </w:rPr>
  </w:style>
  <w:style w:type="paragraph" w:customStyle="1" w:styleId="A1419763977D4CC9B948ABF0A408760B9">
    <w:name w:val="A1419763977D4CC9B948ABF0A408760B9"/>
    <w:rsid w:val="00AE1AEA"/>
    <w:rPr>
      <w:rFonts w:eastAsiaTheme="minorHAnsi"/>
      <w:lang w:eastAsia="en-US"/>
    </w:rPr>
  </w:style>
  <w:style w:type="paragraph" w:customStyle="1" w:styleId="F414F369305047B581126BEFBD3FD12B20">
    <w:name w:val="F414F369305047B581126BEFBD3FD12B20"/>
    <w:rsid w:val="00AE1AEA"/>
    <w:rPr>
      <w:rFonts w:eastAsiaTheme="minorHAnsi"/>
      <w:lang w:eastAsia="en-US"/>
    </w:rPr>
  </w:style>
  <w:style w:type="paragraph" w:customStyle="1" w:styleId="C0A37A7D819544BDA04751DFEDD0582020">
    <w:name w:val="C0A37A7D819544BDA04751DFEDD0582020"/>
    <w:rsid w:val="00AE1AEA"/>
    <w:rPr>
      <w:rFonts w:eastAsiaTheme="minorHAnsi"/>
      <w:lang w:eastAsia="en-US"/>
    </w:rPr>
  </w:style>
  <w:style w:type="paragraph" w:customStyle="1" w:styleId="610F522985DB41F3A25696E6A6EAE27823">
    <w:name w:val="610F522985DB41F3A25696E6A6EAE27823"/>
    <w:rsid w:val="00AE1AEA"/>
    <w:rPr>
      <w:rFonts w:eastAsiaTheme="minorHAnsi"/>
      <w:lang w:eastAsia="en-US"/>
    </w:rPr>
  </w:style>
  <w:style w:type="paragraph" w:customStyle="1" w:styleId="4F21038F7AA040B3B0DA87BA1D0E447A25">
    <w:name w:val="4F21038F7AA040B3B0DA87BA1D0E447A25"/>
    <w:rsid w:val="00AE1AEA"/>
    <w:rPr>
      <w:rFonts w:eastAsiaTheme="minorHAnsi"/>
      <w:lang w:eastAsia="en-US"/>
    </w:rPr>
  </w:style>
  <w:style w:type="paragraph" w:customStyle="1" w:styleId="EC4F49B4F2D841C7B4CEBCA61CCB619C27">
    <w:name w:val="EC4F49B4F2D841C7B4CEBCA61CCB619C27"/>
    <w:rsid w:val="00AE1AEA"/>
    <w:rPr>
      <w:rFonts w:eastAsiaTheme="minorHAnsi"/>
      <w:lang w:eastAsia="en-US"/>
    </w:rPr>
  </w:style>
  <w:style w:type="paragraph" w:customStyle="1" w:styleId="18B7BABE495240218793E9AD42E261C227">
    <w:name w:val="18B7BABE495240218793E9AD42E261C227"/>
    <w:rsid w:val="00AE1AEA"/>
    <w:rPr>
      <w:rFonts w:eastAsiaTheme="minorHAnsi"/>
      <w:lang w:eastAsia="en-US"/>
    </w:rPr>
  </w:style>
  <w:style w:type="paragraph" w:customStyle="1" w:styleId="D015A14BF68D4A3489287A9511AF64DC26">
    <w:name w:val="D015A14BF68D4A3489287A9511AF64DC26"/>
    <w:rsid w:val="00AE1AEA"/>
    <w:rPr>
      <w:rFonts w:eastAsiaTheme="minorHAnsi"/>
      <w:lang w:eastAsia="en-US"/>
    </w:rPr>
  </w:style>
  <w:style w:type="paragraph" w:customStyle="1" w:styleId="4345E5D203944505A62DD8465D1465CC27">
    <w:name w:val="4345E5D203944505A62DD8465D1465CC27"/>
    <w:rsid w:val="00AE1AEA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1AEA"/>
    <w:rPr>
      <w:color w:val="808080"/>
    </w:rPr>
  </w:style>
  <w:style w:type="paragraph" w:customStyle="1" w:styleId="30532D4486C84228951FF7EDBE1599F5">
    <w:name w:val="30532D4486C84228951FF7EDBE1599F5"/>
    <w:rsid w:val="00B069F2"/>
    <w:rPr>
      <w:rFonts w:eastAsiaTheme="minorHAnsi"/>
      <w:lang w:eastAsia="en-US"/>
    </w:rPr>
  </w:style>
  <w:style w:type="paragraph" w:customStyle="1" w:styleId="DE99B6ECF97D406BB5272579A9969317">
    <w:name w:val="DE99B6ECF97D406BB5272579A9969317"/>
    <w:rsid w:val="00B069F2"/>
    <w:rPr>
      <w:rFonts w:eastAsiaTheme="minorHAnsi"/>
      <w:lang w:eastAsia="en-US"/>
    </w:rPr>
  </w:style>
  <w:style w:type="paragraph" w:customStyle="1" w:styleId="30532D4486C84228951FF7EDBE1599F51">
    <w:name w:val="30532D4486C84228951FF7EDBE1599F51"/>
    <w:rsid w:val="00B069F2"/>
    <w:rPr>
      <w:rFonts w:eastAsiaTheme="minorHAnsi"/>
      <w:lang w:eastAsia="en-US"/>
    </w:rPr>
  </w:style>
  <w:style w:type="paragraph" w:customStyle="1" w:styleId="DE99B6ECF97D406BB5272579A99693171">
    <w:name w:val="DE99B6ECF97D406BB5272579A99693171"/>
    <w:rsid w:val="00B069F2"/>
    <w:rPr>
      <w:rFonts w:eastAsiaTheme="minorHAnsi"/>
      <w:lang w:eastAsia="en-US"/>
    </w:rPr>
  </w:style>
  <w:style w:type="paragraph" w:customStyle="1" w:styleId="522F49A97EE547BCAE1431CD6408B69B">
    <w:name w:val="522F49A97EE547BCAE1431CD6408B69B"/>
    <w:rsid w:val="00B069F2"/>
    <w:rPr>
      <w:rFonts w:eastAsiaTheme="minorHAnsi"/>
      <w:lang w:eastAsia="en-US"/>
    </w:rPr>
  </w:style>
  <w:style w:type="paragraph" w:customStyle="1" w:styleId="610F522985DB41F3A25696E6A6EAE278">
    <w:name w:val="610F522985DB41F3A25696E6A6EAE278"/>
    <w:rsid w:val="00B069F2"/>
    <w:rPr>
      <w:rFonts w:eastAsiaTheme="minorHAnsi"/>
      <w:lang w:eastAsia="en-US"/>
    </w:rPr>
  </w:style>
  <w:style w:type="paragraph" w:customStyle="1" w:styleId="4F21038F7AA040B3B0DA87BA1D0E447A">
    <w:name w:val="4F21038F7AA040B3B0DA87BA1D0E447A"/>
    <w:rsid w:val="00B069F2"/>
    <w:rPr>
      <w:rFonts w:eastAsiaTheme="minorHAnsi"/>
      <w:lang w:eastAsia="en-US"/>
    </w:rPr>
  </w:style>
  <w:style w:type="paragraph" w:customStyle="1" w:styleId="EC4F49B4F2D841C7B4CEBCA61CCB619C">
    <w:name w:val="EC4F49B4F2D841C7B4CEBCA61CCB619C"/>
    <w:rsid w:val="00B069F2"/>
    <w:rPr>
      <w:rFonts w:eastAsiaTheme="minorHAnsi"/>
      <w:lang w:eastAsia="en-US"/>
    </w:rPr>
  </w:style>
  <w:style w:type="paragraph" w:customStyle="1" w:styleId="18B7BABE495240218793E9AD42E261C2">
    <w:name w:val="18B7BABE495240218793E9AD42E261C2"/>
    <w:rsid w:val="00B069F2"/>
    <w:rPr>
      <w:rFonts w:eastAsiaTheme="minorHAnsi"/>
      <w:lang w:eastAsia="en-US"/>
    </w:rPr>
  </w:style>
  <w:style w:type="paragraph" w:customStyle="1" w:styleId="D015A14BF68D4A3489287A9511AF64DC">
    <w:name w:val="D015A14BF68D4A3489287A9511AF64DC"/>
    <w:rsid w:val="00B069F2"/>
    <w:rPr>
      <w:rFonts w:eastAsiaTheme="minorHAnsi"/>
      <w:lang w:eastAsia="en-US"/>
    </w:rPr>
  </w:style>
  <w:style w:type="paragraph" w:customStyle="1" w:styleId="4345E5D203944505A62DD8465D1465CC">
    <w:name w:val="4345E5D203944505A62DD8465D1465CC"/>
    <w:rsid w:val="00B069F2"/>
    <w:rPr>
      <w:rFonts w:eastAsiaTheme="minorHAnsi"/>
      <w:lang w:eastAsia="en-US"/>
    </w:rPr>
  </w:style>
  <w:style w:type="paragraph" w:customStyle="1" w:styleId="4F8CD0F0B28A4F56AEF7124BE2C3AE3A">
    <w:name w:val="4F8CD0F0B28A4F56AEF7124BE2C3AE3A"/>
    <w:rsid w:val="00B069F2"/>
    <w:rPr>
      <w:rFonts w:eastAsiaTheme="minorHAnsi"/>
      <w:lang w:eastAsia="en-US"/>
    </w:rPr>
  </w:style>
  <w:style w:type="paragraph" w:customStyle="1" w:styleId="DE99B6ECF97D406BB5272579A99693172">
    <w:name w:val="DE99B6ECF97D406BB5272579A99693172"/>
    <w:rsid w:val="00B069F2"/>
    <w:rPr>
      <w:rFonts w:eastAsiaTheme="minorHAnsi"/>
      <w:lang w:eastAsia="en-US"/>
    </w:rPr>
  </w:style>
  <w:style w:type="paragraph" w:customStyle="1" w:styleId="522F49A97EE547BCAE1431CD6408B69B1">
    <w:name w:val="522F49A97EE547BCAE1431CD6408B69B1"/>
    <w:rsid w:val="00B069F2"/>
    <w:rPr>
      <w:rFonts w:eastAsiaTheme="minorHAnsi"/>
      <w:lang w:eastAsia="en-US"/>
    </w:rPr>
  </w:style>
  <w:style w:type="paragraph" w:customStyle="1" w:styleId="610F522985DB41F3A25696E6A6EAE2781">
    <w:name w:val="610F522985DB41F3A25696E6A6EAE2781"/>
    <w:rsid w:val="00B069F2"/>
    <w:rPr>
      <w:rFonts w:eastAsiaTheme="minorHAnsi"/>
      <w:lang w:eastAsia="en-US"/>
    </w:rPr>
  </w:style>
  <w:style w:type="paragraph" w:customStyle="1" w:styleId="4F21038F7AA040B3B0DA87BA1D0E447A1">
    <w:name w:val="4F21038F7AA040B3B0DA87BA1D0E447A1"/>
    <w:rsid w:val="00B069F2"/>
    <w:rPr>
      <w:rFonts w:eastAsiaTheme="minorHAnsi"/>
      <w:lang w:eastAsia="en-US"/>
    </w:rPr>
  </w:style>
  <w:style w:type="paragraph" w:customStyle="1" w:styleId="EC4F49B4F2D841C7B4CEBCA61CCB619C1">
    <w:name w:val="EC4F49B4F2D841C7B4CEBCA61CCB619C1"/>
    <w:rsid w:val="00B069F2"/>
    <w:rPr>
      <w:rFonts w:eastAsiaTheme="minorHAnsi"/>
      <w:lang w:eastAsia="en-US"/>
    </w:rPr>
  </w:style>
  <w:style w:type="paragraph" w:customStyle="1" w:styleId="18B7BABE495240218793E9AD42E261C21">
    <w:name w:val="18B7BABE495240218793E9AD42E261C21"/>
    <w:rsid w:val="00B069F2"/>
    <w:rPr>
      <w:rFonts w:eastAsiaTheme="minorHAnsi"/>
      <w:lang w:eastAsia="en-US"/>
    </w:rPr>
  </w:style>
  <w:style w:type="paragraph" w:customStyle="1" w:styleId="D015A14BF68D4A3489287A9511AF64DC1">
    <w:name w:val="D015A14BF68D4A3489287A9511AF64DC1"/>
    <w:rsid w:val="00B069F2"/>
    <w:rPr>
      <w:rFonts w:eastAsiaTheme="minorHAnsi"/>
      <w:lang w:eastAsia="en-US"/>
    </w:rPr>
  </w:style>
  <w:style w:type="paragraph" w:customStyle="1" w:styleId="4345E5D203944505A62DD8465D1465CC1">
    <w:name w:val="4345E5D203944505A62DD8465D1465CC1"/>
    <w:rsid w:val="00B069F2"/>
    <w:rPr>
      <w:rFonts w:eastAsiaTheme="minorHAnsi"/>
      <w:lang w:eastAsia="en-US"/>
    </w:rPr>
  </w:style>
  <w:style w:type="paragraph" w:customStyle="1" w:styleId="4F8CD0F0B28A4F56AEF7124BE2C3AE3A1">
    <w:name w:val="4F8CD0F0B28A4F56AEF7124BE2C3AE3A1"/>
    <w:rsid w:val="00B069F2"/>
    <w:rPr>
      <w:rFonts w:eastAsiaTheme="minorHAnsi"/>
      <w:lang w:eastAsia="en-US"/>
    </w:rPr>
  </w:style>
  <w:style w:type="paragraph" w:customStyle="1" w:styleId="F414F369305047B581126BEFBD3FD12B">
    <w:name w:val="F414F369305047B581126BEFBD3FD12B"/>
    <w:rsid w:val="00B069F2"/>
    <w:rPr>
      <w:rFonts w:eastAsiaTheme="minorHAnsi"/>
      <w:lang w:eastAsia="en-US"/>
    </w:rPr>
  </w:style>
  <w:style w:type="paragraph" w:customStyle="1" w:styleId="C0A37A7D819544BDA04751DFEDD05820">
    <w:name w:val="C0A37A7D819544BDA04751DFEDD05820"/>
    <w:rsid w:val="00B069F2"/>
    <w:rPr>
      <w:rFonts w:eastAsiaTheme="minorHAnsi"/>
      <w:lang w:eastAsia="en-US"/>
    </w:rPr>
  </w:style>
  <w:style w:type="paragraph" w:customStyle="1" w:styleId="610F522985DB41F3A25696E6A6EAE2782">
    <w:name w:val="610F522985DB41F3A25696E6A6EAE2782"/>
    <w:rsid w:val="00B069F2"/>
    <w:rPr>
      <w:rFonts w:eastAsiaTheme="minorHAnsi"/>
      <w:lang w:eastAsia="en-US"/>
    </w:rPr>
  </w:style>
  <w:style w:type="paragraph" w:customStyle="1" w:styleId="4F21038F7AA040B3B0DA87BA1D0E447A2">
    <w:name w:val="4F21038F7AA040B3B0DA87BA1D0E447A2"/>
    <w:rsid w:val="00B069F2"/>
    <w:rPr>
      <w:rFonts w:eastAsiaTheme="minorHAnsi"/>
      <w:lang w:eastAsia="en-US"/>
    </w:rPr>
  </w:style>
  <w:style w:type="paragraph" w:customStyle="1" w:styleId="EC4F49B4F2D841C7B4CEBCA61CCB619C2">
    <w:name w:val="EC4F49B4F2D841C7B4CEBCA61CCB619C2"/>
    <w:rsid w:val="00B069F2"/>
    <w:rPr>
      <w:rFonts w:eastAsiaTheme="minorHAnsi"/>
      <w:lang w:eastAsia="en-US"/>
    </w:rPr>
  </w:style>
  <w:style w:type="paragraph" w:customStyle="1" w:styleId="18B7BABE495240218793E9AD42E261C22">
    <w:name w:val="18B7BABE495240218793E9AD42E261C22"/>
    <w:rsid w:val="00B069F2"/>
    <w:rPr>
      <w:rFonts w:eastAsiaTheme="minorHAnsi"/>
      <w:lang w:eastAsia="en-US"/>
    </w:rPr>
  </w:style>
  <w:style w:type="paragraph" w:customStyle="1" w:styleId="D015A14BF68D4A3489287A9511AF64DC2">
    <w:name w:val="D015A14BF68D4A3489287A9511AF64DC2"/>
    <w:rsid w:val="00B069F2"/>
    <w:rPr>
      <w:rFonts w:eastAsiaTheme="minorHAnsi"/>
      <w:lang w:eastAsia="en-US"/>
    </w:rPr>
  </w:style>
  <w:style w:type="paragraph" w:customStyle="1" w:styleId="4345E5D203944505A62DD8465D1465CC2">
    <w:name w:val="4345E5D203944505A62DD8465D1465CC2"/>
    <w:rsid w:val="00B069F2"/>
    <w:rPr>
      <w:rFonts w:eastAsiaTheme="minorHAnsi"/>
      <w:lang w:eastAsia="en-US"/>
    </w:rPr>
  </w:style>
  <w:style w:type="paragraph" w:customStyle="1" w:styleId="4F8CD0F0B28A4F56AEF7124BE2C3AE3A2">
    <w:name w:val="4F8CD0F0B28A4F56AEF7124BE2C3AE3A2"/>
    <w:rsid w:val="00B069F2"/>
    <w:rPr>
      <w:rFonts w:eastAsiaTheme="minorHAnsi"/>
      <w:lang w:eastAsia="en-US"/>
    </w:rPr>
  </w:style>
  <w:style w:type="paragraph" w:customStyle="1" w:styleId="F414F369305047B581126BEFBD3FD12B1">
    <w:name w:val="F414F369305047B581126BEFBD3FD12B1"/>
    <w:rsid w:val="00B069F2"/>
    <w:rPr>
      <w:rFonts w:eastAsiaTheme="minorHAnsi"/>
      <w:lang w:eastAsia="en-US"/>
    </w:rPr>
  </w:style>
  <w:style w:type="paragraph" w:customStyle="1" w:styleId="C0A37A7D819544BDA04751DFEDD058201">
    <w:name w:val="C0A37A7D819544BDA04751DFEDD058201"/>
    <w:rsid w:val="00B069F2"/>
    <w:rPr>
      <w:rFonts w:eastAsiaTheme="minorHAnsi"/>
      <w:lang w:eastAsia="en-US"/>
    </w:rPr>
  </w:style>
  <w:style w:type="paragraph" w:customStyle="1" w:styleId="610F522985DB41F3A25696E6A6EAE2783">
    <w:name w:val="610F522985DB41F3A25696E6A6EAE2783"/>
    <w:rsid w:val="00B069F2"/>
    <w:rPr>
      <w:rFonts w:eastAsiaTheme="minorHAnsi"/>
      <w:lang w:eastAsia="en-US"/>
    </w:rPr>
  </w:style>
  <w:style w:type="paragraph" w:customStyle="1" w:styleId="4F21038F7AA040B3B0DA87BA1D0E447A3">
    <w:name w:val="4F21038F7AA040B3B0DA87BA1D0E447A3"/>
    <w:rsid w:val="00B069F2"/>
    <w:rPr>
      <w:rFonts w:eastAsiaTheme="minorHAnsi"/>
      <w:lang w:eastAsia="en-US"/>
    </w:rPr>
  </w:style>
  <w:style w:type="paragraph" w:customStyle="1" w:styleId="EC4F49B4F2D841C7B4CEBCA61CCB619C3">
    <w:name w:val="EC4F49B4F2D841C7B4CEBCA61CCB619C3"/>
    <w:rsid w:val="00B069F2"/>
    <w:rPr>
      <w:rFonts w:eastAsiaTheme="minorHAnsi"/>
      <w:lang w:eastAsia="en-US"/>
    </w:rPr>
  </w:style>
  <w:style w:type="paragraph" w:customStyle="1" w:styleId="18B7BABE495240218793E9AD42E261C23">
    <w:name w:val="18B7BABE495240218793E9AD42E261C23"/>
    <w:rsid w:val="00B069F2"/>
    <w:rPr>
      <w:rFonts w:eastAsiaTheme="minorHAnsi"/>
      <w:lang w:eastAsia="en-US"/>
    </w:rPr>
  </w:style>
  <w:style w:type="paragraph" w:customStyle="1" w:styleId="D015A14BF68D4A3489287A9511AF64DC3">
    <w:name w:val="D015A14BF68D4A3489287A9511AF64DC3"/>
    <w:rsid w:val="00B069F2"/>
    <w:rPr>
      <w:rFonts w:eastAsiaTheme="minorHAnsi"/>
      <w:lang w:eastAsia="en-US"/>
    </w:rPr>
  </w:style>
  <w:style w:type="paragraph" w:customStyle="1" w:styleId="4345E5D203944505A62DD8465D1465CC3">
    <w:name w:val="4345E5D203944505A62DD8465D1465CC3"/>
    <w:rsid w:val="00B069F2"/>
    <w:rPr>
      <w:rFonts w:eastAsiaTheme="minorHAnsi"/>
      <w:lang w:eastAsia="en-US"/>
    </w:rPr>
  </w:style>
  <w:style w:type="paragraph" w:customStyle="1" w:styleId="4F8CD0F0B28A4F56AEF7124BE2C3AE3A3">
    <w:name w:val="4F8CD0F0B28A4F56AEF7124BE2C3AE3A3"/>
    <w:rsid w:val="00B069F2"/>
    <w:rPr>
      <w:rFonts w:eastAsiaTheme="minorHAnsi"/>
      <w:lang w:eastAsia="en-US"/>
    </w:rPr>
  </w:style>
  <w:style w:type="paragraph" w:customStyle="1" w:styleId="F414F369305047B581126BEFBD3FD12B2">
    <w:name w:val="F414F369305047B581126BEFBD3FD12B2"/>
    <w:rsid w:val="00B069F2"/>
    <w:rPr>
      <w:rFonts w:eastAsiaTheme="minorHAnsi"/>
      <w:lang w:eastAsia="en-US"/>
    </w:rPr>
  </w:style>
  <w:style w:type="paragraph" w:customStyle="1" w:styleId="C0A37A7D819544BDA04751DFEDD058202">
    <w:name w:val="C0A37A7D819544BDA04751DFEDD058202"/>
    <w:rsid w:val="00B069F2"/>
    <w:rPr>
      <w:rFonts w:eastAsiaTheme="minorHAnsi"/>
      <w:lang w:eastAsia="en-US"/>
    </w:rPr>
  </w:style>
  <w:style w:type="paragraph" w:customStyle="1" w:styleId="610F522985DB41F3A25696E6A6EAE2784">
    <w:name w:val="610F522985DB41F3A25696E6A6EAE2784"/>
    <w:rsid w:val="00B069F2"/>
    <w:rPr>
      <w:rFonts w:eastAsiaTheme="minorHAnsi"/>
      <w:lang w:eastAsia="en-US"/>
    </w:rPr>
  </w:style>
  <w:style w:type="paragraph" w:customStyle="1" w:styleId="4F21038F7AA040B3B0DA87BA1D0E447A4">
    <w:name w:val="4F21038F7AA040B3B0DA87BA1D0E447A4"/>
    <w:rsid w:val="00B069F2"/>
    <w:rPr>
      <w:rFonts w:eastAsiaTheme="minorHAnsi"/>
      <w:lang w:eastAsia="en-US"/>
    </w:rPr>
  </w:style>
  <w:style w:type="paragraph" w:customStyle="1" w:styleId="EC4F49B4F2D841C7B4CEBCA61CCB619C4">
    <w:name w:val="EC4F49B4F2D841C7B4CEBCA61CCB619C4"/>
    <w:rsid w:val="00B069F2"/>
    <w:rPr>
      <w:rFonts w:eastAsiaTheme="minorHAnsi"/>
      <w:lang w:eastAsia="en-US"/>
    </w:rPr>
  </w:style>
  <w:style w:type="paragraph" w:customStyle="1" w:styleId="18B7BABE495240218793E9AD42E261C24">
    <w:name w:val="18B7BABE495240218793E9AD42E261C24"/>
    <w:rsid w:val="00B069F2"/>
    <w:rPr>
      <w:rFonts w:eastAsiaTheme="minorHAnsi"/>
      <w:lang w:eastAsia="en-US"/>
    </w:rPr>
  </w:style>
  <w:style w:type="paragraph" w:customStyle="1" w:styleId="D015A14BF68D4A3489287A9511AF64DC4">
    <w:name w:val="D015A14BF68D4A3489287A9511AF64DC4"/>
    <w:rsid w:val="00B069F2"/>
    <w:rPr>
      <w:rFonts w:eastAsiaTheme="minorHAnsi"/>
      <w:lang w:eastAsia="en-US"/>
    </w:rPr>
  </w:style>
  <w:style w:type="paragraph" w:customStyle="1" w:styleId="4345E5D203944505A62DD8465D1465CC4">
    <w:name w:val="4345E5D203944505A62DD8465D1465CC4"/>
    <w:rsid w:val="00B069F2"/>
    <w:rPr>
      <w:rFonts w:eastAsiaTheme="minorHAnsi"/>
      <w:lang w:eastAsia="en-US"/>
    </w:rPr>
  </w:style>
  <w:style w:type="paragraph" w:customStyle="1" w:styleId="4F8CD0F0B28A4F56AEF7124BE2C3AE3A4">
    <w:name w:val="4F8CD0F0B28A4F56AEF7124BE2C3AE3A4"/>
    <w:rsid w:val="00B069F2"/>
    <w:rPr>
      <w:rFonts w:eastAsiaTheme="minorHAnsi"/>
      <w:lang w:eastAsia="en-US"/>
    </w:rPr>
  </w:style>
  <w:style w:type="paragraph" w:customStyle="1" w:styleId="F414F369305047B581126BEFBD3FD12B3">
    <w:name w:val="F414F369305047B581126BEFBD3FD12B3"/>
    <w:rsid w:val="00B069F2"/>
    <w:rPr>
      <w:rFonts w:eastAsiaTheme="minorHAnsi"/>
      <w:lang w:eastAsia="en-US"/>
    </w:rPr>
  </w:style>
  <w:style w:type="paragraph" w:customStyle="1" w:styleId="C0A37A7D819544BDA04751DFEDD058203">
    <w:name w:val="C0A37A7D819544BDA04751DFEDD058203"/>
    <w:rsid w:val="00B069F2"/>
    <w:rPr>
      <w:rFonts w:eastAsiaTheme="minorHAnsi"/>
      <w:lang w:eastAsia="en-US"/>
    </w:rPr>
  </w:style>
  <w:style w:type="paragraph" w:customStyle="1" w:styleId="610F522985DB41F3A25696E6A6EAE2785">
    <w:name w:val="610F522985DB41F3A25696E6A6EAE2785"/>
    <w:rsid w:val="00B069F2"/>
    <w:rPr>
      <w:rFonts w:eastAsiaTheme="minorHAnsi"/>
      <w:lang w:eastAsia="en-US"/>
    </w:rPr>
  </w:style>
  <w:style w:type="paragraph" w:customStyle="1" w:styleId="4F21038F7AA040B3B0DA87BA1D0E447A5">
    <w:name w:val="4F21038F7AA040B3B0DA87BA1D0E447A5"/>
    <w:rsid w:val="00B069F2"/>
    <w:rPr>
      <w:rFonts w:eastAsiaTheme="minorHAnsi"/>
      <w:lang w:eastAsia="en-US"/>
    </w:rPr>
  </w:style>
  <w:style w:type="paragraph" w:customStyle="1" w:styleId="EC4F49B4F2D841C7B4CEBCA61CCB619C5">
    <w:name w:val="EC4F49B4F2D841C7B4CEBCA61CCB619C5"/>
    <w:rsid w:val="00B069F2"/>
    <w:rPr>
      <w:rFonts w:eastAsiaTheme="minorHAnsi"/>
      <w:lang w:eastAsia="en-US"/>
    </w:rPr>
  </w:style>
  <w:style w:type="paragraph" w:customStyle="1" w:styleId="18B7BABE495240218793E9AD42E261C25">
    <w:name w:val="18B7BABE495240218793E9AD42E261C25"/>
    <w:rsid w:val="00B069F2"/>
    <w:rPr>
      <w:rFonts w:eastAsiaTheme="minorHAnsi"/>
      <w:lang w:eastAsia="en-US"/>
    </w:rPr>
  </w:style>
  <w:style w:type="paragraph" w:customStyle="1" w:styleId="D015A14BF68D4A3489287A9511AF64DC5">
    <w:name w:val="D015A14BF68D4A3489287A9511AF64DC5"/>
    <w:rsid w:val="00B069F2"/>
    <w:rPr>
      <w:rFonts w:eastAsiaTheme="minorHAnsi"/>
      <w:lang w:eastAsia="en-US"/>
    </w:rPr>
  </w:style>
  <w:style w:type="paragraph" w:customStyle="1" w:styleId="4345E5D203944505A62DD8465D1465CC5">
    <w:name w:val="4345E5D203944505A62DD8465D1465CC5"/>
    <w:rsid w:val="00B069F2"/>
    <w:rPr>
      <w:rFonts w:eastAsiaTheme="minorHAnsi"/>
      <w:lang w:eastAsia="en-US"/>
    </w:rPr>
  </w:style>
  <w:style w:type="paragraph" w:customStyle="1" w:styleId="4F8CD0F0B28A4F56AEF7124BE2C3AE3A5">
    <w:name w:val="4F8CD0F0B28A4F56AEF7124BE2C3AE3A5"/>
    <w:rsid w:val="00B069F2"/>
    <w:rPr>
      <w:rFonts w:eastAsiaTheme="minorHAnsi"/>
      <w:lang w:eastAsia="en-US"/>
    </w:rPr>
  </w:style>
  <w:style w:type="paragraph" w:customStyle="1" w:styleId="F414F369305047B581126BEFBD3FD12B4">
    <w:name w:val="F414F369305047B581126BEFBD3FD12B4"/>
    <w:rsid w:val="00B069F2"/>
    <w:rPr>
      <w:rFonts w:eastAsiaTheme="minorHAnsi"/>
      <w:lang w:eastAsia="en-US"/>
    </w:rPr>
  </w:style>
  <w:style w:type="paragraph" w:customStyle="1" w:styleId="C0A37A7D819544BDA04751DFEDD058204">
    <w:name w:val="C0A37A7D819544BDA04751DFEDD058204"/>
    <w:rsid w:val="00B069F2"/>
    <w:rPr>
      <w:rFonts w:eastAsiaTheme="minorHAnsi"/>
      <w:lang w:eastAsia="en-US"/>
    </w:rPr>
  </w:style>
  <w:style w:type="paragraph" w:customStyle="1" w:styleId="610F522985DB41F3A25696E6A6EAE2786">
    <w:name w:val="610F522985DB41F3A25696E6A6EAE2786"/>
    <w:rsid w:val="00B069F2"/>
    <w:rPr>
      <w:rFonts w:eastAsiaTheme="minorHAnsi"/>
      <w:lang w:eastAsia="en-US"/>
    </w:rPr>
  </w:style>
  <w:style w:type="paragraph" w:customStyle="1" w:styleId="4F21038F7AA040B3B0DA87BA1D0E447A6">
    <w:name w:val="4F21038F7AA040B3B0DA87BA1D0E447A6"/>
    <w:rsid w:val="00B069F2"/>
    <w:rPr>
      <w:rFonts w:eastAsiaTheme="minorHAnsi"/>
      <w:lang w:eastAsia="en-US"/>
    </w:rPr>
  </w:style>
  <w:style w:type="paragraph" w:customStyle="1" w:styleId="EC4F49B4F2D841C7B4CEBCA61CCB619C6">
    <w:name w:val="EC4F49B4F2D841C7B4CEBCA61CCB619C6"/>
    <w:rsid w:val="00B069F2"/>
    <w:rPr>
      <w:rFonts w:eastAsiaTheme="minorHAnsi"/>
      <w:lang w:eastAsia="en-US"/>
    </w:rPr>
  </w:style>
  <w:style w:type="paragraph" w:customStyle="1" w:styleId="18B7BABE495240218793E9AD42E261C26">
    <w:name w:val="18B7BABE495240218793E9AD42E261C26"/>
    <w:rsid w:val="00B069F2"/>
    <w:rPr>
      <w:rFonts w:eastAsiaTheme="minorHAnsi"/>
      <w:lang w:eastAsia="en-US"/>
    </w:rPr>
  </w:style>
  <w:style w:type="paragraph" w:customStyle="1" w:styleId="D015A14BF68D4A3489287A9511AF64DC6">
    <w:name w:val="D015A14BF68D4A3489287A9511AF64DC6"/>
    <w:rsid w:val="00B069F2"/>
    <w:rPr>
      <w:rFonts w:eastAsiaTheme="minorHAnsi"/>
      <w:lang w:eastAsia="en-US"/>
    </w:rPr>
  </w:style>
  <w:style w:type="paragraph" w:customStyle="1" w:styleId="4345E5D203944505A62DD8465D1465CC6">
    <w:name w:val="4345E5D203944505A62DD8465D1465CC6"/>
    <w:rsid w:val="00B069F2"/>
    <w:rPr>
      <w:rFonts w:eastAsiaTheme="minorHAnsi"/>
      <w:lang w:eastAsia="en-US"/>
    </w:rPr>
  </w:style>
  <w:style w:type="paragraph" w:customStyle="1" w:styleId="4F8CD0F0B28A4F56AEF7124BE2C3AE3A6">
    <w:name w:val="4F8CD0F0B28A4F56AEF7124BE2C3AE3A6"/>
    <w:rsid w:val="00B069F2"/>
    <w:rPr>
      <w:rFonts w:eastAsiaTheme="minorHAnsi"/>
      <w:lang w:eastAsia="en-US"/>
    </w:rPr>
  </w:style>
  <w:style w:type="paragraph" w:customStyle="1" w:styleId="F414F369305047B581126BEFBD3FD12B5">
    <w:name w:val="F414F369305047B581126BEFBD3FD12B5"/>
    <w:rsid w:val="00B069F2"/>
    <w:rPr>
      <w:rFonts w:eastAsiaTheme="minorHAnsi"/>
      <w:lang w:eastAsia="en-US"/>
    </w:rPr>
  </w:style>
  <w:style w:type="paragraph" w:customStyle="1" w:styleId="C0A37A7D819544BDA04751DFEDD058205">
    <w:name w:val="C0A37A7D819544BDA04751DFEDD058205"/>
    <w:rsid w:val="00B069F2"/>
    <w:rPr>
      <w:rFonts w:eastAsiaTheme="minorHAnsi"/>
      <w:lang w:eastAsia="en-US"/>
    </w:rPr>
  </w:style>
  <w:style w:type="paragraph" w:customStyle="1" w:styleId="610F522985DB41F3A25696E6A6EAE2787">
    <w:name w:val="610F522985DB41F3A25696E6A6EAE2787"/>
    <w:rsid w:val="00B069F2"/>
    <w:rPr>
      <w:rFonts w:eastAsiaTheme="minorHAnsi"/>
      <w:lang w:eastAsia="en-US"/>
    </w:rPr>
  </w:style>
  <w:style w:type="paragraph" w:customStyle="1" w:styleId="4F21038F7AA040B3B0DA87BA1D0E447A7">
    <w:name w:val="4F21038F7AA040B3B0DA87BA1D0E447A7"/>
    <w:rsid w:val="00B069F2"/>
    <w:rPr>
      <w:rFonts w:eastAsiaTheme="minorHAnsi"/>
      <w:lang w:eastAsia="en-US"/>
    </w:rPr>
  </w:style>
  <w:style w:type="paragraph" w:customStyle="1" w:styleId="EC4F49B4F2D841C7B4CEBCA61CCB619C7">
    <w:name w:val="EC4F49B4F2D841C7B4CEBCA61CCB619C7"/>
    <w:rsid w:val="00B069F2"/>
    <w:rPr>
      <w:rFonts w:eastAsiaTheme="minorHAnsi"/>
      <w:lang w:eastAsia="en-US"/>
    </w:rPr>
  </w:style>
  <w:style w:type="paragraph" w:customStyle="1" w:styleId="18B7BABE495240218793E9AD42E261C27">
    <w:name w:val="18B7BABE495240218793E9AD42E261C27"/>
    <w:rsid w:val="00B069F2"/>
    <w:rPr>
      <w:rFonts w:eastAsiaTheme="minorHAnsi"/>
      <w:lang w:eastAsia="en-US"/>
    </w:rPr>
  </w:style>
  <w:style w:type="paragraph" w:customStyle="1" w:styleId="D015A14BF68D4A3489287A9511AF64DC7">
    <w:name w:val="D015A14BF68D4A3489287A9511AF64DC7"/>
    <w:rsid w:val="00B069F2"/>
    <w:rPr>
      <w:rFonts w:eastAsiaTheme="minorHAnsi"/>
      <w:lang w:eastAsia="en-US"/>
    </w:rPr>
  </w:style>
  <w:style w:type="paragraph" w:customStyle="1" w:styleId="4345E5D203944505A62DD8465D1465CC7">
    <w:name w:val="4345E5D203944505A62DD8465D1465CC7"/>
    <w:rsid w:val="00B069F2"/>
    <w:rPr>
      <w:rFonts w:eastAsiaTheme="minorHAnsi"/>
      <w:lang w:eastAsia="en-US"/>
    </w:rPr>
  </w:style>
  <w:style w:type="paragraph" w:customStyle="1" w:styleId="4F8CD0F0B28A4F56AEF7124BE2C3AE3A7">
    <w:name w:val="4F8CD0F0B28A4F56AEF7124BE2C3AE3A7"/>
    <w:rsid w:val="00B069F2"/>
    <w:rPr>
      <w:rFonts w:eastAsiaTheme="minorHAnsi"/>
      <w:lang w:eastAsia="en-US"/>
    </w:rPr>
  </w:style>
  <w:style w:type="paragraph" w:customStyle="1" w:styleId="F414F369305047B581126BEFBD3FD12B6">
    <w:name w:val="F414F369305047B581126BEFBD3FD12B6"/>
    <w:rsid w:val="00B069F2"/>
    <w:rPr>
      <w:rFonts w:eastAsiaTheme="minorHAnsi"/>
      <w:lang w:eastAsia="en-US"/>
    </w:rPr>
  </w:style>
  <w:style w:type="paragraph" w:customStyle="1" w:styleId="C0A37A7D819544BDA04751DFEDD058206">
    <w:name w:val="C0A37A7D819544BDA04751DFEDD058206"/>
    <w:rsid w:val="00B069F2"/>
    <w:rPr>
      <w:rFonts w:eastAsiaTheme="minorHAnsi"/>
      <w:lang w:eastAsia="en-US"/>
    </w:rPr>
  </w:style>
  <w:style w:type="paragraph" w:customStyle="1" w:styleId="610F522985DB41F3A25696E6A6EAE2788">
    <w:name w:val="610F522985DB41F3A25696E6A6EAE2788"/>
    <w:rsid w:val="00B069F2"/>
    <w:rPr>
      <w:rFonts w:eastAsiaTheme="minorHAnsi"/>
      <w:lang w:eastAsia="en-US"/>
    </w:rPr>
  </w:style>
  <w:style w:type="paragraph" w:customStyle="1" w:styleId="4F21038F7AA040B3B0DA87BA1D0E447A8">
    <w:name w:val="4F21038F7AA040B3B0DA87BA1D0E447A8"/>
    <w:rsid w:val="00B069F2"/>
    <w:rPr>
      <w:rFonts w:eastAsiaTheme="minorHAnsi"/>
      <w:lang w:eastAsia="en-US"/>
    </w:rPr>
  </w:style>
  <w:style w:type="paragraph" w:customStyle="1" w:styleId="EC4F49B4F2D841C7B4CEBCA61CCB619C8">
    <w:name w:val="EC4F49B4F2D841C7B4CEBCA61CCB619C8"/>
    <w:rsid w:val="00B069F2"/>
    <w:rPr>
      <w:rFonts w:eastAsiaTheme="minorHAnsi"/>
      <w:lang w:eastAsia="en-US"/>
    </w:rPr>
  </w:style>
  <w:style w:type="paragraph" w:customStyle="1" w:styleId="18B7BABE495240218793E9AD42E261C28">
    <w:name w:val="18B7BABE495240218793E9AD42E261C28"/>
    <w:rsid w:val="00B069F2"/>
    <w:rPr>
      <w:rFonts w:eastAsiaTheme="minorHAnsi"/>
      <w:lang w:eastAsia="en-US"/>
    </w:rPr>
  </w:style>
  <w:style w:type="paragraph" w:customStyle="1" w:styleId="D015A14BF68D4A3489287A9511AF64DC8">
    <w:name w:val="D015A14BF68D4A3489287A9511AF64DC8"/>
    <w:rsid w:val="00B069F2"/>
    <w:rPr>
      <w:rFonts w:eastAsiaTheme="minorHAnsi"/>
      <w:lang w:eastAsia="en-US"/>
    </w:rPr>
  </w:style>
  <w:style w:type="paragraph" w:customStyle="1" w:styleId="4345E5D203944505A62DD8465D1465CC8">
    <w:name w:val="4345E5D203944505A62DD8465D1465CC8"/>
    <w:rsid w:val="00B069F2"/>
    <w:rPr>
      <w:rFonts w:eastAsiaTheme="minorHAnsi"/>
      <w:lang w:eastAsia="en-US"/>
    </w:rPr>
  </w:style>
  <w:style w:type="paragraph" w:customStyle="1" w:styleId="4F8CD0F0B28A4F56AEF7124BE2C3AE3A8">
    <w:name w:val="4F8CD0F0B28A4F56AEF7124BE2C3AE3A8"/>
    <w:rsid w:val="00B069F2"/>
    <w:rPr>
      <w:rFonts w:eastAsiaTheme="minorHAnsi"/>
      <w:lang w:eastAsia="en-US"/>
    </w:rPr>
  </w:style>
  <w:style w:type="paragraph" w:customStyle="1" w:styleId="F414F369305047B581126BEFBD3FD12B7">
    <w:name w:val="F414F369305047B581126BEFBD3FD12B7"/>
    <w:rsid w:val="00B069F2"/>
    <w:rPr>
      <w:rFonts w:eastAsiaTheme="minorHAnsi"/>
      <w:lang w:eastAsia="en-US"/>
    </w:rPr>
  </w:style>
  <w:style w:type="paragraph" w:customStyle="1" w:styleId="C0A37A7D819544BDA04751DFEDD058207">
    <w:name w:val="C0A37A7D819544BDA04751DFEDD058207"/>
    <w:rsid w:val="00B069F2"/>
    <w:rPr>
      <w:rFonts w:eastAsiaTheme="minorHAnsi"/>
      <w:lang w:eastAsia="en-US"/>
    </w:rPr>
  </w:style>
  <w:style w:type="paragraph" w:customStyle="1" w:styleId="610F522985DB41F3A25696E6A6EAE2789">
    <w:name w:val="610F522985DB41F3A25696E6A6EAE2789"/>
    <w:rsid w:val="00B069F2"/>
    <w:rPr>
      <w:rFonts w:eastAsiaTheme="minorHAnsi"/>
      <w:lang w:eastAsia="en-US"/>
    </w:rPr>
  </w:style>
  <w:style w:type="paragraph" w:customStyle="1" w:styleId="4F21038F7AA040B3B0DA87BA1D0E447A9">
    <w:name w:val="4F21038F7AA040B3B0DA87BA1D0E447A9"/>
    <w:rsid w:val="00B069F2"/>
    <w:rPr>
      <w:rFonts w:eastAsiaTheme="minorHAnsi"/>
      <w:lang w:eastAsia="en-US"/>
    </w:rPr>
  </w:style>
  <w:style w:type="paragraph" w:customStyle="1" w:styleId="EC4F49B4F2D841C7B4CEBCA61CCB619C9">
    <w:name w:val="EC4F49B4F2D841C7B4CEBCA61CCB619C9"/>
    <w:rsid w:val="00B069F2"/>
    <w:rPr>
      <w:rFonts w:eastAsiaTheme="minorHAnsi"/>
      <w:lang w:eastAsia="en-US"/>
    </w:rPr>
  </w:style>
  <w:style w:type="paragraph" w:customStyle="1" w:styleId="18B7BABE495240218793E9AD42E261C29">
    <w:name w:val="18B7BABE495240218793E9AD42E261C29"/>
    <w:rsid w:val="00B069F2"/>
    <w:rPr>
      <w:rFonts w:eastAsiaTheme="minorHAnsi"/>
      <w:lang w:eastAsia="en-US"/>
    </w:rPr>
  </w:style>
  <w:style w:type="paragraph" w:customStyle="1" w:styleId="D015A14BF68D4A3489287A9511AF64DC9">
    <w:name w:val="D015A14BF68D4A3489287A9511AF64DC9"/>
    <w:rsid w:val="00B069F2"/>
    <w:rPr>
      <w:rFonts w:eastAsiaTheme="minorHAnsi"/>
      <w:lang w:eastAsia="en-US"/>
    </w:rPr>
  </w:style>
  <w:style w:type="paragraph" w:customStyle="1" w:styleId="4345E5D203944505A62DD8465D1465CC9">
    <w:name w:val="4345E5D203944505A62DD8465D1465CC9"/>
    <w:rsid w:val="00B069F2"/>
    <w:rPr>
      <w:rFonts w:eastAsiaTheme="minorHAnsi"/>
      <w:lang w:eastAsia="en-US"/>
    </w:rPr>
  </w:style>
  <w:style w:type="paragraph" w:customStyle="1" w:styleId="4F8CD0F0B28A4F56AEF7124BE2C3AE3A9">
    <w:name w:val="4F8CD0F0B28A4F56AEF7124BE2C3AE3A9"/>
    <w:rsid w:val="00B069F2"/>
    <w:rPr>
      <w:rFonts w:eastAsiaTheme="minorHAnsi"/>
      <w:lang w:eastAsia="en-US"/>
    </w:rPr>
  </w:style>
  <w:style w:type="paragraph" w:customStyle="1" w:styleId="F414F369305047B581126BEFBD3FD12B8">
    <w:name w:val="F414F369305047B581126BEFBD3FD12B8"/>
    <w:rsid w:val="00B069F2"/>
    <w:rPr>
      <w:rFonts w:eastAsiaTheme="minorHAnsi"/>
      <w:lang w:eastAsia="en-US"/>
    </w:rPr>
  </w:style>
  <w:style w:type="paragraph" w:customStyle="1" w:styleId="C0A37A7D819544BDA04751DFEDD058208">
    <w:name w:val="C0A37A7D819544BDA04751DFEDD058208"/>
    <w:rsid w:val="00B069F2"/>
    <w:rPr>
      <w:rFonts w:eastAsiaTheme="minorHAnsi"/>
      <w:lang w:eastAsia="en-US"/>
    </w:rPr>
  </w:style>
  <w:style w:type="paragraph" w:customStyle="1" w:styleId="610F522985DB41F3A25696E6A6EAE27810">
    <w:name w:val="610F522985DB41F3A25696E6A6EAE27810"/>
    <w:rsid w:val="00B069F2"/>
    <w:rPr>
      <w:rFonts w:eastAsiaTheme="minorHAnsi"/>
      <w:lang w:eastAsia="en-US"/>
    </w:rPr>
  </w:style>
  <w:style w:type="paragraph" w:customStyle="1" w:styleId="4F21038F7AA040B3B0DA87BA1D0E447A10">
    <w:name w:val="4F21038F7AA040B3B0DA87BA1D0E447A10"/>
    <w:rsid w:val="00B069F2"/>
    <w:rPr>
      <w:rFonts w:eastAsiaTheme="minorHAnsi"/>
      <w:lang w:eastAsia="en-US"/>
    </w:rPr>
  </w:style>
  <w:style w:type="paragraph" w:customStyle="1" w:styleId="EC4F49B4F2D841C7B4CEBCA61CCB619C10">
    <w:name w:val="EC4F49B4F2D841C7B4CEBCA61CCB619C10"/>
    <w:rsid w:val="00B069F2"/>
    <w:rPr>
      <w:rFonts w:eastAsiaTheme="minorHAnsi"/>
      <w:lang w:eastAsia="en-US"/>
    </w:rPr>
  </w:style>
  <w:style w:type="paragraph" w:customStyle="1" w:styleId="18B7BABE495240218793E9AD42E261C210">
    <w:name w:val="18B7BABE495240218793E9AD42E261C210"/>
    <w:rsid w:val="00B069F2"/>
    <w:rPr>
      <w:rFonts w:eastAsiaTheme="minorHAnsi"/>
      <w:lang w:eastAsia="en-US"/>
    </w:rPr>
  </w:style>
  <w:style w:type="paragraph" w:customStyle="1" w:styleId="D015A14BF68D4A3489287A9511AF64DC10">
    <w:name w:val="D015A14BF68D4A3489287A9511AF64DC10"/>
    <w:rsid w:val="00B069F2"/>
    <w:rPr>
      <w:rFonts w:eastAsiaTheme="minorHAnsi"/>
      <w:lang w:eastAsia="en-US"/>
    </w:rPr>
  </w:style>
  <w:style w:type="paragraph" w:customStyle="1" w:styleId="4345E5D203944505A62DD8465D1465CC10">
    <w:name w:val="4345E5D203944505A62DD8465D1465CC10"/>
    <w:rsid w:val="00B069F2"/>
    <w:rPr>
      <w:rFonts w:eastAsiaTheme="minorHAnsi"/>
      <w:lang w:eastAsia="en-US"/>
    </w:rPr>
  </w:style>
  <w:style w:type="paragraph" w:customStyle="1" w:styleId="4F8CD0F0B28A4F56AEF7124BE2C3AE3A10">
    <w:name w:val="4F8CD0F0B28A4F56AEF7124BE2C3AE3A10"/>
    <w:rsid w:val="00B069F2"/>
    <w:rPr>
      <w:rFonts w:eastAsiaTheme="minorHAnsi"/>
      <w:lang w:eastAsia="en-US"/>
    </w:rPr>
  </w:style>
  <w:style w:type="paragraph" w:customStyle="1" w:styleId="F414F369305047B581126BEFBD3FD12B9">
    <w:name w:val="F414F369305047B581126BEFBD3FD12B9"/>
    <w:rsid w:val="00B069F2"/>
    <w:rPr>
      <w:rFonts w:eastAsiaTheme="minorHAnsi"/>
      <w:lang w:eastAsia="en-US"/>
    </w:rPr>
  </w:style>
  <w:style w:type="paragraph" w:customStyle="1" w:styleId="C0A37A7D819544BDA04751DFEDD058209">
    <w:name w:val="C0A37A7D819544BDA04751DFEDD058209"/>
    <w:rsid w:val="00B069F2"/>
    <w:rPr>
      <w:rFonts w:eastAsiaTheme="minorHAnsi"/>
      <w:lang w:eastAsia="en-US"/>
    </w:rPr>
  </w:style>
  <w:style w:type="paragraph" w:customStyle="1" w:styleId="610F522985DB41F3A25696E6A6EAE27811">
    <w:name w:val="610F522985DB41F3A25696E6A6EAE27811"/>
    <w:rsid w:val="00B069F2"/>
    <w:rPr>
      <w:rFonts w:eastAsiaTheme="minorHAnsi"/>
      <w:lang w:eastAsia="en-US"/>
    </w:rPr>
  </w:style>
  <w:style w:type="paragraph" w:customStyle="1" w:styleId="4F21038F7AA040B3B0DA87BA1D0E447A11">
    <w:name w:val="4F21038F7AA040B3B0DA87BA1D0E447A11"/>
    <w:rsid w:val="00B069F2"/>
    <w:rPr>
      <w:rFonts w:eastAsiaTheme="minorHAnsi"/>
      <w:lang w:eastAsia="en-US"/>
    </w:rPr>
  </w:style>
  <w:style w:type="paragraph" w:customStyle="1" w:styleId="EC4F49B4F2D841C7B4CEBCA61CCB619C11">
    <w:name w:val="EC4F49B4F2D841C7B4CEBCA61CCB619C11"/>
    <w:rsid w:val="00B069F2"/>
    <w:rPr>
      <w:rFonts w:eastAsiaTheme="minorHAnsi"/>
      <w:lang w:eastAsia="en-US"/>
    </w:rPr>
  </w:style>
  <w:style w:type="paragraph" w:customStyle="1" w:styleId="18B7BABE495240218793E9AD42E261C211">
    <w:name w:val="18B7BABE495240218793E9AD42E261C211"/>
    <w:rsid w:val="00B069F2"/>
    <w:rPr>
      <w:rFonts w:eastAsiaTheme="minorHAnsi"/>
      <w:lang w:eastAsia="en-US"/>
    </w:rPr>
  </w:style>
  <w:style w:type="paragraph" w:customStyle="1" w:styleId="D015A14BF68D4A3489287A9511AF64DC11">
    <w:name w:val="D015A14BF68D4A3489287A9511AF64DC11"/>
    <w:rsid w:val="00B069F2"/>
    <w:rPr>
      <w:rFonts w:eastAsiaTheme="minorHAnsi"/>
      <w:lang w:eastAsia="en-US"/>
    </w:rPr>
  </w:style>
  <w:style w:type="paragraph" w:customStyle="1" w:styleId="4345E5D203944505A62DD8465D1465CC11">
    <w:name w:val="4345E5D203944505A62DD8465D1465CC11"/>
    <w:rsid w:val="00B069F2"/>
    <w:rPr>
      <w:rFonts w:eastAsiaTheme="minorHAnsi"/>
      <w:lang w:eastAsia="en-US"/>
    </w:rPr>
  </w:style>
  <w:style w:type="paragraph" w:customStyle="1" w:styleId="4F8CD0F0B28A4F56AEF7124BE2C3AE3A11">
    <w:name w:val="4F8CD0F0B28A4F56AEF7124BE2C3AE3A11"/>
    <w:rsid w:val="00B069F2"/>
    <w:rPr>
      <w:rFonts w:eastAsiaTheme="minorHAnsi"/>
      <w:lang w:eastAsia="en-US"/>
    </w:rPr>
  </w:style>
  <w:style w:type="paragraph" w:customStyle="1" w:styleId="F414F369305047B581126BEFBD3FD12B10">
    <w:name w:val="F414F369305047B581126BEFBD3FD12B10"/>
    <w:rsid w:val="00B069F2"/>
    <w:rPr>
      <w:rFonts w:eastAsiaTheme="minorHAnsi"/>
      <w:lang w:eastAsia="en-US"/>
    </w:rPr>
  </w:style>
  <w:style w:type="paragraph" w:customStyle="1" w:styleId="C0A37A7D819544BDA04751DFEDD0582010">
    <w:name w:val="C0A37A7D819544BDA04751DFEDD0582010"/>
    <w:rsid w:val="00B069F2"/>
    <w:rPr>
      <w:rFonts w:eastAsiaTheme="minorHAnsi"/>
      <w:lang w:eastAsia="en-US"/>
    </w:rPr>
  </w:style>
  <w:style w:type="paragraph" w:customStyle="1" w:styleId="610F522985DB41F3A25696E6A6EAE27812">
    <w:name w:val="610F522985DB41F3A25696E6A6EAE27812"/>
    <w:rsid w:val="00B069F2"/>
    <w:rPr>
      <w:rFonts w:eastAsiaTheme="minorHAnsi"/>
      <w:lang w:eastAsia="en-US"/>
    </w:rPr>
  </w:style>
  <w:style w:type="paragraph" w:customStyle="1" w:styleId="4F21038F7AA040B3B0DA87BA1D0E447A12">
    <w:name w:val="4F21038F7AA040B3B0DA87BA1D0E447A12"/>
    <w:rsid w:val="00B069F2"/>
    <w:rPr>
      <w:rFonts w:eastAsiaTheme="minorHAnsi"/>
      <w:lang w:eastAsia="en-US"/>
    </w:rPr>
  </w:style>
  <w:style w:type="paragraph" w:customStyle="1" w:styleId="EC4F49B4F2D841C7B4CEBCA61CCB619C12">
    <w:name w:val="EC4F49B4F2D841C7B4CEBCA61CCB619C12"/>
    <w:rsid w:val="00B069F2"/>
    <w:rPr>
      <w:rFonts w:eastAsiaTheme="minorHAnsi"/>
      <w:lang w:eastAsia="en-US"/>
    </w:rPr>
  </w:style>
  <w:style w:type="paragraph" w:customStyle="1" w:styleId="18B7BABE495240218793E9AD42E261C212">
    <w:name w:val="18B7BABE495240218793E9AD42E261C212"/>
    <w:rsid w:val="00B069F2"/>
    <w:rPr>
      <w:rFonts w:eastAsiaTheme="minorHAnsi"/>
      <w:lang w:eastAsia="en-US"/>
    </w:rPr>
  </w:style>
  <w:style w:type="paragraph" w:customStyle="1" w:styleId="D015A14BF68D4A3489287A9511AF64DC12">
    <w:name w:val="D015A14BF68D4A3489287A9511AF64DC12"/>
    <w:rsid w:val="00B069F2"/>
    <w:rPr>
      <w:rFonts w:eastAsiaTheme="minorHAnsi"/>
      <w:lang w:eastAsia="en-US"/>
    </w:rPr>
  </w:style>
  <w:style w:type="paragraph" w:customStyle="1" w:styleId="4345E5D203944505A62DD8465D1465CC12">
    <w:name w:val="4345E5D203944505A62DD8465D1465CC12"/>
    <w:rsid w:val="00B069F2"/>
    <w:rPr>
      <w:rFonts w:eastAsiaTheme="minorHAnsi"/>
      <w:lang w:eastAsia="en-US"/>
    </w:rPr>
  </w:style>
  <w:style w:type="paragraph" w:customStyle="1" w:styleId="4F8CD0F0B28A4F56AEF7124BE2C3AE3A12">
    <w:name w:val="4F8CD0F0B28A4F56AEF7124BE2C3AE3A12"/>
    <w:rsid w:val="00C11B34"/>
    <w:rPr>
      <w:rFonts w:eastAsiaTheme="minorHAnsi"/>
      <w:lang w:eastAsia="en-US"/>
    </w:rPr>
  </w:style>
  <w:style w:type="paragraph" w:customStyle="1" w:styleId="F414F369305047B581126BEFBD3FD12B11">
    <w:name w:val="F414F369305047B581126BEFBD3FD12B11"/>
    <w:rsid w:val="00C11B34"/>
    <w:rPr>
      <w:rFonts w:eastAsiaTheme="minorHAnsi"/>
      <w:lang w:eastAsia="en-US"/>
    </w:rPr>
  </w:style>
  <w:style w:type="paragraph" w:customStyle="1" w:styleId="C0A37A7D819544BDA04751DFEDD0582011">
    <w:name w:val="C0A37A7D819544BDA04751DFEDD0582011"/>
    <w:rsid w:val="00C11B34"/>
    <w:rPr>
      <w:rFonts w:eastAsiaTheme="minorHAnsi"/>
      <w:lang w:eastAsia="en-US"/>
    </w:rPr>
  </w:style>
  <w:style w:type="paragraph" w:customStyle="1" w:styleId="610F522985DB41F3A25696E6A6EAE27813">
    <w:name w:val="610F522985DB41F3A25696E6A6EAE27813"/>
    <w:rsid w:val="00C11B34"/>
    <w:rPr>
      <w:rFonts w:eastAsiaTheme="minorHAnsi"/>
      <w:lang w:eastAsia="en-US"/>
    </w:rPr>
  </w:style>
  <w:style w:type="paragraph" w:customStyle="1" w:styleId="4F21038F7AA040B3B0DA87BA1D0E447A13">
    <w:name w:val="4F21038F7AA040B3B0DA87BA1D0E447A13"/>
    <w:rsid w:val="00C11B34"/>
    <w:rPr>
      <w:rFonts w:eastAsiaTheme="minorHAnsi"/>
      <w:lang w:eastAsia="en-US"/>
    </w:rPr>
  </w:style>
  <w:style w:type="paragraph" w:customStyle="1" w:styleId="EC4F49B4F2D841C7B4CEBCA61CCB619C13">
    <w:name w:val="EC4F49B4F2D841C7B4CEBCA61CCB619C13"/>
    <w:rsid w:val="00C11B34"/>
    <w:rPr>
      <w:rFonts w:eastAsiaTheme="minorHAnsi"/>
      <w:lang w:eastAsia="en-US"/>
    </w:rPr>
  </w:style>
  <w:style w:type="paragraph" w:customStyle="1" w:styleId="18B7BABE495240218793E9AD42E261C213">
    <w:name w:val="18B7BABE495240218793E9AD42E261C213"/>
    <w:rsid w:val="00C11B34"/>
    <w:rPr>
      <w:rFonts w:eastAsiaTheme="minorHAnsi"/>
      <w:lang w:eastAsia="en-US"/>
    </w:rPr>
  </w:style>
  <w:style w:type="paragraph" w:customStyle="1" w:styleId="D015A14BF68D4A3489287A9511AF64DC13">
    <w:name w:val="D015A14BF68D4A3489287A9511AF64DC13"/>
    <w:rsid w:val="00C11B34"/>
    <w:rPr>
      <w:rFonts w:eastAsiaTheme="minorHAnsi"/>
      <w:lang w:eastAsia="en-US"/>
    </w:rPr>
  </w:style>
  <w:style w:type="paragraph" w:customStyle="1" w:styleId="4345E5D203944505A62DD8465D1465CC13">
    <w:name w:val="4345E5D203944505A62DD8465D1465CC13"/>
    <w:rsid w:val="00C11B34"/>
    <w:rPr>
      <w:rFonts w:eastAsiaTheme="minorHAnsi"/>
      <w:lang w:eastAsia="en-US"/>
    </w:rPr>
  </w:style>
  <w:style w:type="paragraph" w:customStyle="1" w:styleId="610F522985DB41F3A25696E6A6EAE27814">
    <w:name w:val="610F522985DB41F3A25696E6A6EAE27814"/>
    <w:rsid w:val="000E2843"/>
    <w:rPr>
      <w:rFonts w:eastAsiaTheme="minorHAnsi"/>
      <w:lang w:eastAsia="en-US"/>
    </w:rPr>
  </w:style>
  <w:style w:type="paragraph" w:customStyle="1" w:styleId="4F21038F7AA040B3B0DA87BA1D0E447A14">
    <w:name w:val="4F21038F7AA040B3B0DA87BA1D0E447A14"/>
    <w:rsid w:val="000E2843"/>
    <w:rPr>
      <w:rFonts w:eastAsiaTheme="minorHAnsi"/>
      <w:lang w:eastAsia="en-US"/>
    </w:rPr>
  </w:style>
  <w:style w:type="paragraph" w:customStyle="1" w:styleId="EC4F49B4F2D841C7B4CEBCA61CCB619C14">
    <w:name w:val="EC4F49B4F2D841C7B4CEBCA61CCB619C14"/>
    <w:rsid w:val="000E2843"/>
    <w:rPr>
      <w:rFonts w:eastAsiaTheme="minorHAnsi"/>
      <w:lang w:eastAsia="en-US"/>
    </w:rPr>
  </w:style>
  <w:style w:type="paragraph" w:customStyle="1" w:styleId="18B7BABE495240218793E9AD42E261C214">
    <w:name w:val="18B7BABE495240218793E9AD42E261C214"/>
    <w:rsid w:val="000E2843"/>
    <w:rPr>
      <w:rFonts w:eastAsiaTheme="minorHAnsi"/>
      <w:lang w:eastAsia="en-US"/>
    </w:rPr>
  </w:style>
  <w:style w:type="paragraph" w:customStyle="1" w:styleId="D015A14BF68D4A3489287A9511AF64DC14">
    <w:name w:val="D015A14BF68D4A3489287A9511AF64DC14"/>
    <w:rsid w:val="000E2843"/>
    <w:rPr>
      <w:rFonts w:eastAsiaTheme="minorHAnsi"/>
      <w:lang w:eastAsia="en-US"/>
    </w:rPr>
  </w:style>
  <w:style w:type="paragraph" w:customStyle="1" w:styleId="4345E5D203944505A62DD8465D1465CC14">
    <w:name w:val="4345E5D203944505A62DD8465D1465CC14"/>
    <w:rsid w:val="000E2843"/>
    <w:rPr>
      <w:rFonts w:eastAsiaTheme="minorHAnsi"/>
      <w:lang w:eastAsia="en-US"/>
    </w:rPr>
  </w:style>
  <w:style w:type="paragraph" w:customStyle="1" w:styleId="610F522985DB41F3A25696E6A6EAE27815">
    <w:name w:val="610F522985DB41F3A25696E6A6EAE27815"/>
    <w:rsid w:val="000E2843"/>
    <w:rPr>
      <w:rFonts w:eastAsiaTheme="minorHAnsi"/>
      <w:lang w:eastAsia="en-US"/>
    </w:rPr>
  </w:style>
  <w:style w:type="paragraph" w:customStyle="1" w:styleId="4F21038F7AA040B3B0DA87BA1D0E447A15">
    <w:name w:val="4F21038F7AA040B3B0DA87BA1D0E447A15"/>
    <w:rsid w:val="000E2843"/>
    <w:rPr>
      <w:rFonts w:eastAsiaTheme="minorHAnsi"/>
      <w:lang w:eastAsia="en-US"/>
    </w:rPr>
  </w:style>
  <w:style w:type="paragraph" w:customStyle="1" w:styleId="EC4F49B4F2D841C7B4CEBCA61CCB619C15">
    <w:name w:val="EC4F49B4F2D841C7B4CEBCA61CCB619C15"/>
    <w:rsid w:val="000E2843"/>
    <w:rPr>
      <w:rFonts w:eastAsiaTheme="minorHAnsi"/>
      <w:lang w:eastAsia="en-US"/>
    </w:rPr>
  </w:style>
  <w:style w:type="paragraph" w:customStyle="1" w:styleId="18B7BABE495240218793E9AD42E261C215">
    <w:name w:val="18B7BABE495240218793E9AD42E261C215"/>
    <w:rsid w:val="000E2843"/>
    <w:rPr>
      <w:rFonts w:eastAsiaTheme="minorHAnsi"/>
      <w:lang w:eastAsia="en-US"/>
    </w:rPr>
  </w:style>
  <w:style w:type="paragraph" w:customStyle="1" w:styleId="D015A14BF68D4A3489287A9511AF64DC15">
    <w:name w:val="D015A14BF68D4A3489287A9511AF64DC15"/>
    <w:rsid w:val="000E2843"/>
    <w:rPr>
      <w:rFonts w:eastAsiaTheme="minorHAnsi"/>
      <w:lang w:eastAsia="en-US"/>
    </w:rPr>
  </w:style>
  <w:style w:type="paragraph" w:customStyle="1" w:styleId="4345E5D203944505A62DD8465D1465CC15">
    <w:name w:val="4345E5D203944505A62DD8465D1465CC15"/>
    <w:rsid w:val="000E2843"/>
    <w:rPr>
      <w:rFonts w:eastAsiaTheme="minorHAnsi"/>
      <w:lang w:eastAsia="en-US"/>
    </w:rPr>
  </w:style>
  <w:style w:type="paragraph" w:customStyle="1" w:styleId="A1419763977D4CC9B948ABF0A408760B">
    <w:name w:val="A1419763977D4CC9B948ABF0A408760B"/>
    <w:rsid w:val="000E2843"/>
    <w:rPr>
      <w:rFonts w:eastAsiaTheme="minorHAnsi"/>
      <w:lang w:eastAsia="en-US"/>
    </w:rPr>
  </w:style>
  <w:style w:type="paragraph" w:customStyle="1" w:styleId="F414F369305047B581126BEFBD3FD12B12">
    <w:name w:val="F414F369305047B581126BEFBD3FD12B12"/>
    <w:rsid w:val="000E2843"/>
    <w:rPr>
      <w:rFonts w:eastAsiaTheme="minorHAnsi"/>
      <w:lang w:eastAsia="en-US"/>
    </w:rPr>
  </w:style>
  <w:style w:type="paragraph" w:customStyle="1" w:styleId="C0A37A7D819544BDA04751DFEDD0582012">
    <w:name w:val="C0A37A7D819544BDA04751DFEDD0582012"/>
    <w:rsid w:val="000E2843"/>
    <w:rPr>
      <w:rFonts w:eastAsiaTheme="minorHAnsi"/>
      <w:lang w:eastAsia="en-US"/>
    </w:rPr>
  </w:style>
  <w:style w:type="paragraph" w:customStyle="1" w:styleId="610F522985DB41F3A25696E6A6EAE27816">
    <w:name w:val="610F522985DB41F3A25696E6A6EAE27816"/>
    <w:rsid w:val="000E2843"/>
    <w:rPr>
      <w:rFonts w:eastAsiaTheme="minorHAnsi"/>
      <w:lang w:eastAsia="en-US"/>
    </w:rPr>
  </w:style>
  <w:style w:type="paragraph" w:customStyle="1" w:styleId="4F21038F7AA040B3B0DA87BA1D0E447A16">
    <w:name w:val="4F21038F7AA040B3B0DA87BA1D0E447A16"/>
    <w:rsid w:val="000E2843"/>
    <w:rPr>
      <w:rFonts w:eastAsiaTheme="minorHAnsi"/>
      <w:lang w:eastAsia="en-US"/>
    </w:rPr>
  </w:style>
  <w:style w:type="paragraph" w:customStyle="1" w:styleId="EC4F49B4F2D841C7B4CEBCA61CCB619C16">
    <w:name w:val="EC4F49B4F2D841C7B4CEBCA61CCB619C16"/>
    <w:rsid w:val="000E2843"/>
    <w:rPr>
      <w:rFonts w:eastAsiaTheme="minorHAnsi"/>
      <w:lang w:eastAsia="en-US"/>
    </w:rPr>
  </w:style>
  <w:style w:type="paragraph" w:customStyle="1" w:styleId="18B7BABE495240218793E9AD42E261C216">
    <w:name w:val="18B7BABE495240218793E9AD42E261C216"/>
    <w:rsid w:val="000E2843"/>
    <w:rPr>
      <w:rFonts w:eastAsiaTheme="minorHAnsi"/>
      <w:lang w:eastAsia="en-US"/>
    </w:rPr>
  </w:style>
  <w:style w:type="paragraph" w:customStyle="1" w:styleId="D015A14BF68D4A3489287A9511AF64DC16">
    <w:name w:val="D015A14BF68D4A3489287A9511AF64DC16"/>
    <w:rsid w:val="000E2843"/>
    <w:rPr>
      <w:rFonts w:eastAsiaTheme="minorHAnsi"/>
      <w:lang w:eastAsia="en-US"/>
    </w:rPr>
  </w:style>
  <w:style w:type="paragraph" w:customStyle="1" w:styleId="4345E5D203944505A62DD8465D1465CC16">
    <w:name w:val="4345E5D203944505A62DD8465D1465CC16"/>
    <w:rsid w:val="000E2843"/>
    <w:rPr>
      <w:rFonts w:eastAsiaTheme="minorHAnsi"/>
      <w:lang w:eastAsia="en-US"/>
    </w:rPr>
  </w:style>
  <w:style w:type="paragraph" w:customStyle="1" w:styleId="A1419763977D4CC9B948ABF0A408760B1">
    <w:name w:val="A1419763977D4CC9B948ABF0A408760B1"/>
    <w:rsid w:val="000E2843"/>
    <w:rPr>
      <w:rFonts w:eastAsiaTheme="minorHAnsi"/>
      <w:lang w:eastAsia="en-US"/>
    </w:rPr>
  </w:style>
  <w:style w:type="paragraph" w:customStyle="1" w:styleId="F414F369305047B581126BEFBD3FD12B13">
    <w:name w:val="F414F369305047B581126BEFBD3FD12B13"/>
    <w:rsid w:val="000E2843"/>
    <w:rPr>
      <w:rFonts w:eastAsiaTheme="minorHAnsi"/>
      <w:lang w:eastAsia="en-US"/>
    </w:rPr>
  </w:style>
  <w:style w:type="paragraph" w:customStyle="1" w:styleId="C0A37A7D819544BDA04751DFEDD0582013">
    <w:name w:val="C0A37A7D819544BDA04751DFEDD0582013"/>
    <w:rsid w:val="000E2843"/>
    <w:rPr>
      <w:rFonts w:eastAsiaTheme="minorHAnsi"/>
      <w:lang w:eastAsia="en-US"/>
    </w:rPr>
  </w:style>
  <w:style w:type="paragraph" w:customStyle="1" w:styleId="610F522985DB41F3A25696E6A6EAE27817">
    <w:name w:val="610F522985DB41F3A25696E6A6EAE27817"/>
    <w:rsid w:val="000E2843"/>
    <w:rPr>
      <w:rFonts w:eastAsiaTheme="minorHAnsi"/>
      <w:lang w:eastAsia="en-US"/>
    </w:rPr>
  </w:style>
  <w:style w:type="paragraph" w:customStyle="1" w:styleId="4F21038F7AA040B3B0DA87BA1D0E447A17">
    <w:name w:val="4F21038F7AA040B3B0DA87BA1D0E447A17"/>
    <w:rsid w:val="000E2843"/>
    <w:rPr>
      <w:rFonts w:eastAsiaTheme="minorHAnsi"/>
      <w:lang w:eastAsia="en-US"/>
    </w:rPr>
  </w:style>
  <w:style w:type="paragraph" w:customStyle="1" w:styleId="EC4F49B4F2D841C7B4CEBCA61CCB619C17">
    <w:name w:val="EC4F49B4F2D841C7B4CEBCA61CCB619C17"/>
    <w:rsid w:val="000E2843"/>
    <w:rPr>
      <w:rFonts w:eastAsiaTheme="minorHAnsi"/>
      <w:lang w:eastAsia="en-US"/>
    </w:rPr>
  </w:style>
  <w:style w:type="paragraph" w:customStyle="1" w:styleId="18B7BABE495240218793E9AD42E261C217">
    <w:name w:val="18B7BABE495240218793E9AD42E261C217"/>
    <w:rsid w:val="000E2843"/>
    <w:rPr>
      <w:rFonts w:eastAsiaTheme="minorHAnsi"/>
      <w:lang w:eastAsia="en-US"/>
    </w:rPr>
  </w:style>
  <w:style w:type="paragraph" w:customStyle="1" w:styleId="D015A14BF68D4A3489287A9511AF64DC17">
    <w:name w:val="D015A14BF68D4A3489287A9511AF64DC17"/>
    <w:rsid w:val="000E2843"/>
    <w:rPr>
      <w:rFonts w:eastAsiaTheme="minorHAnsi"/>
      <w:lang w:eastAsia="en-US"/>
    </w:rPr>
  </w:style>
  <w:style w:type="paragraph" w:customStyle="1" w:styleId="4345E5D203944505A62DD8465D1465CC17">
    <w:name w:val="4345E5D203944505A62DD8465D1465CC17"/>
    <w:rsid w:val="000E2843"/>
    <w:rPr>
      <w:rFonts w:eastAsiaTheme="minorHAnsi"/>
      <w:lang w:eastAsia="en-US"/>
    </w:rPr>
  </w:style>
  <w:style w:type="paragraph" w:customStyle="1" w:styleId="A1419763977D4CC9B948ABF0A408760B2">
    <w:name w:val="A1419763977D4CC9B948ABF0A408760B2"/>
    <w:rsid w:val="000E2843"/>
    <w:rPr>
      <w:rFonts w:eastAsiaTheme="minorHAnsi"/>
      <w:lang w:eastAsia="en-US"/>
    </w:rPr>
  </w:style>
  <w:style w:type="paragraph" w:customStyle="1" w:styleId="F414F369305047B581126BEFBD3FD12B14">
    <w:name w:val="F414F369305047B581126BEFBD3FD12B14"/>
    <w:rsid w:val="000E2843"/>
    <w:rPr>
      <w:rFonts w:eastAsiaTheme="minorHAnsi"/>
      <w:lang w:eastAsia="en-US"/>
    </w:rPr>
  </w:style>
  <w:style w:type="paragraph" w:customStyle="1" w:styleId="C0A37A7D819544BDA04751DFEDD0582014">
    <w:name w:val="C0A37A7D819544BDA04751DFEDD0582014"/>
    <w:rsid w:val="000E2843"/>
    <w:rPr>
      <w:rFonts w:eastAsiaTheme="minorHAnsi"/>
      <w:lang w:eastAsia="en-US"/>
    </w:rPr>
  </w:style>
  <w:style w:type="paragraph" w:customStyle="1" w:styleId="610F522985DB41F3A25696E6A6EAE27818">
    <w:name w:val="610F522985DB41F3A25696E6A6EAE27818"/>
    <w:rsid w:val="000E2843"/>
    <w:rPr>
      <w:rFonts w:eastAsiaTheme="minorHAnsi"/>
      <w:lang w:eastAsia="en-US"/>
    </w:rPr>
  </w:style>
  <w:style w:type="paragraph" w:customStyle="1" w:styleId="4F21038F7AA040B3B0DA87BA1D0E447A18">
    <w:name w:val="4F21038F7AA040B3B0DA87BA1D0E447A18"/>
    <w:rsid w:val="000E2843"/>
    <w:rPr>
      <w:rFonts w:eastAsiaTheme="minorHAnsi"/>
      <w:lang w:eastAsia="en-US"/>
    </w:rPr>
  </w:style>
  <w:style w:type="paragraph" w:customStyle="1" w:styleId="EC4F49B4F2D841C7B4CEBCA61CCB619C18">
    <w:name w:val="EC4F49B4F2D841C7B4CEBCA61CCB619C18"/>
    <w:rsid w:val="000E2843"/>
    <w:rPr>
      <w:rFonts w:eastAsiaTheme="minorHAnsi"/>
      <w:lang w:eastAsia="en-US"/>
    </w:rPr>
  </w:style>
  <w:style w:type="paragraph" w:customStyle="1" w:styleId="18B7BABE495240218793E9AD42E261C218">
    <w:name w:val="18B7BABE495240218793E9AD42E261C218"/>
    <w:rsid w:val="000E2843"/>
    <w:rPr>
      <w:rFonts w:eastAsiaTheme="minorHAnsi"/>
      <w:lang w:eastAsia="en-US"/>
    </w:rPr>
  </w:style>
  <w:style w:type="paragraph" w:customStyle="1" w:styleId="D015A14BF68D4A3489287A9511AF64DC18">
    <w:name w:val="D015A14BF68D4A3489287A9511AF64DC18"/>
    <w:rsid w:val="000E2843"/>
    <w:rPr>
      <w:rFonts w:eastAsiaTheme="minorHAnsi"/>
      <w:lang w:eastAsia="en-US"/>
    </w:rPr>
  </w:style>
  <w:style w:type="paragraph" w:customStyle="1" w:styleId="4345E5D203944505A62DD8465D1465CC18">
    <w:name w:val="4345E5D203944505A62DD8465D1465CC18"/>
    <w:rsid w:val="000E2843"/>
    <w:rPr>
      <w:rFonts w:eastAsiaTheme="minorHAnsi"/>
      <w:lang w:eastAsia="en-US"/>
    </w:rPr>
  </w:style>
  <w:style w:type="paragraph" w:customStyle="1" w:styleId="A1419763977D4CC9B948ABF0A408760B3">
    <w:name w:val="A1419763977D4CC9B948ABF0A408760B3"/>
    <w:rsid w:val="00AE1AEA"/>
    <w:rPr>
      <w:rFonts w:eastAsiaTheme="minorHAnsi"/>
      <w:lang w:eastAsia="en-US"/>
    </w:rPr>
  </w:style>
  <w:style w:type="paragraph" w:customStyle="1" w:styleId="F414F369305047B581126BEFBD3FD12B15">
    <w:name w:val="F414F369305047B581126BEFBD3FD12B15"/>
    <w:rsid w:val="00AE1AEA"/>
    <w:rPr>
      <w:rFonts w:eastAsiaTheme="minorHAnsi"/>
      <w:lang w:eastAsia="en-US"/>
    </w:rPr>
  </w:style>
  <w:style w:type="paragraph" w:customStyle="1" w:styleId="C0A37A7D819544BDA04751DFEDD0582015">
    <w:name w:val="C0A37A7D819544BDA04751DFEDD0582015"/>
    <w:rsid w:val="00AE1AEA"/>
    <w:rPr>
      <w:rFonts w:eastAsiaTheme="minorHAnsi"/>
      <w:lang w:eastAsia="en-US"/>
    </w:rPr>
  </w:style>
  <w:style w:type="paragraph" w:customStyle="1" w:styleId="610F522985DB41F3A25696E6A6EAE27819">
    <w:name w:val="610F522985DB41F3A25696E6A6EAE27819"/>
    <w:rsid w:val="00AE1AEA"/>
    <w:rPr>
      <w:rFonts w:eastAsiaTheme="minorHAnsi"/>
      <w:lang w:eastAsia="en-US"/>
    </w:rPr>
  </w:style>
  <w:style w:type="paragraph" w:customStyle="1" w:styleId="4F21038F7AA040B3B0DA87BA1D0E447A19">
    <w:name w:val="4F21038F7AA040B3B0DA87BA1D0E447A19"/>
    <w:rsid w:val="00AE1AEA"/>
    <w:rPr>
      <w:rFonts w:eastAsiaTheme="minorHAnsi"/>
      <w:lang w:eastAsia="en-US"/>
    </w:rPr>
  </w:style>
  <w:style w:type="paragraph" w:customStyle="1" w:styleId="EC4F49B4F2D841C7B4CEBCA61CCB619C19">
    <w:name w:val="EC4F49B4F2D841C7B4CEBCA61CCB619C19"/>
    <w:rsid w:val="00AE1AEA"/>
    <w:rPr>
      <w:rFonts w:eastAsiaTheme="minorHAnsi"/>
      <w:lang w:eastAsia="en-US"/>
    </w:rPr>
  </w:style>
  <w:style w:type="paragraph" w:customStyle="1" w:styleId="18B7BABE495240218793E9AD42E261C219">
    <w:name w:val="18B7BABE495240218793E9AD42E261C219"/>
    <w:rsid w:val="00AE1AEA"/>
    <w:rPr>
      <w:rFonts w:eastAsiaTheme="minorHAnsi"/>
      <w:lang w:eastAsia="en-US"/>
    </w:rPr>
  </w:style>
  <w:style w:type="paragraph" w:customStyle="1" w:styleId="D015A14BF68D4A3489287A9511AF64DC19">
    <w:name w:val="D015A14BF68D4A3489287A9511AF64DC19"/>
    <w:rsid w:val="00AE1AEA"/>
    <w:rPr>
      <w:rFonts w:eastAsiaTheme="minorHAnsi"/>
      <w:lang w:eastAsia="en-US"/>
    </w:rPr>
  </w:style>
  <w:style w:type="paragraph" w:customStyle="1" w:styleId="4345E5D203944505A62DD8465D1465CC19">
    <w:name w:val="4345E5D203944505A62DD8465D1465CC19"/>
    <w:rsid w:val="00AE1AEA"/>
    <w:rPr>
      <w:rFonts w:eastAsiaTheme="minorHAnsi"/>
      <w:lang w:eastAsia="en-US"/>
    </w:rPr>
  </w:style>
  <w:style w:type="paragraph" w:customStyle="1" w:styleId="F414F369305047B581126BEFBD3FD12B16">
    <w:name w:val="F414F369305047B581126BEFBD3FD12B16"/>
    <w:rsid w:val="00AE1AEA"/>
    <w:rPr>
      <w:rFonts w:eastAsiaTheme="minorHAnsi"/>
      <w:lang w:eastAsia="en-US"/>
    </w:rPr>
  </w:style>
  <w:style w:type="paragraph" w:customStyle="1" w:styleId="C0A37A7D819544BDA04751DFEDD0582016">
    <w:name w:val="C0A37A7D819544BDA04751DFEDD0582016"/>
    <w:rsid w:val="00AE1AEA"/>
    <w:rPr>
      <w:rFonts w:eastAsiaTheme="minorHAnsi"/>
      <w:lang w:eastAsia="en-US"/>
    </w:rPr>
  </w:style>
  <w:style w:type="paragraph" w:customStyle="1" w:styleId="610F522985DB41F3A25696E6A6EAE27820">
    <w:name w:val="610F522985DB41F3A25696E6A6EAE27820"/>
    <w:rsid w:val="00AE1AEA"/>
    <w:rPr>
      <w:rFonts w:eastAsiaTheme="minorHAnsi"/>
      <w:lang w:eastAsia="en-US"/>
    </w:rPr>
  </w:style>
  <w:style w:type="paragraph" w:customStyle="1" w:styleId="4F21038F7AA040B3B0DA87BA1D0E447A20">
    <w:name w:val="4F21038F7AA040B3B0DA87BA1D0E447A20"/>
    <w:rsid w:val="00AE1AEA"/>
    <w:rPr>
      <w:rFonts w:eastAsiaTheme="minorHAnsi"/>
      <w:lang w:eastAsia="en-US"/>
    </w:rPr>
  </w:style>
  <w:style w:type="paragraph" w:customStyle="1" w:styleId="EC4F49B4F2D841C7B4CEBCA61CCB619C20">
    <w:name w:val="EC4F49B4F2D841C7B4CEBCA61CCB619C20"/>
    <w:rsid w:val="00AE1AEA"/>
    <w:rPr>
      <w:rFonts w:eastAsiaTheme="minorHAnsi"/>
      <w:lang w:eastAsia="en-US"/>
    </w:rPr>
  </w:style>
  <w:style w:type="paragraph" w:customStyle="1" w:styleId="18B7BABE495240218793E9AD42E261C220">
    <w:name w:val="18B7BABE495240218793E9AD42E261C220"/>
    <w:rsid w:val="00AE1AEA"/>
    <w:rPr>
      <w:rFonts w:eastAsiaTheme="minorHAnsi"/>
      <w:lang w:eastAsia="en-US"/>
    </w:rPr>
  </w:style>
  <w:style w:type="paragraph" w:customStyle="1" w:styleId="D015A14BF68D4A3489287A9511AF64DC20">
    <w:name w:val="D015A14BF68D4A3489287A9511AF64DC20"/>
    <w:rsid w:val="00AE1AEA"/>
    <w:rPr>
      <w:rFonts w:eastAsiaTheme="minorHAnsi"/>
      <w:lang w:eastAsia="en-US"/>
    </w:rPr>
  </w:style>
  <w:style w:type="paragraph" w:customStyle="1" w:styleId="4345E5D203944505A62DD8465D1465CC20">
    <w:name w:val="4345E5D203944505A62DD8465D1465CC20"/>
    <w:rsid w:val="00AE1AEA"/>
    <w:rPr>
      <w:rFonts w:eastAsiaTheme="minorHAnsi"/>
      <w:lang w:eastAsia="en-US"/>
    </w:rPr>
  </w:style>
  <w:style w:type="paragraph" w:customStyle="1" w:styleId="F414F369305047B581126BEFBD3FD12B17">
    <w:name w:val="F414F369305047B581126BEFBD3FD12B17"/>
    <w:rsid w:val="00AE1AEA"/>
    <w:rPr>
      <w:rFonts w:eastAsiaTheme="minorHAnsi"/>
      <w:lang w:eastAsia="en-US"/>
    </w:rPr>
  </w:style>
  <w:style w:type="paragraph" w:customStyle="1" w:styleId="C0A37A7D819544BDA04751DFEDD0582017">
    <w:name w:val="C0A37A7D819544BDA04751DFEDD0582017"/>
    <w:rsid w:val="00AE1AEA"/>
    <w:rPr>
      <w:rFonts w:eastAsiaTheme="minorHAnsi"/>
      <w:lang w:eastAsia="en-US"/>
    </w:rPr>
  </w:style>
  <w:style w:type="paragraph" w:customStyle="1" w:styleId="4F21038F7AA040B3B0DA87BA1D0E447A21">
    <w:name w:val="4F21038F7AA040B3B0DA87BA1D0E447A21"/>
    <w:rsid w:val="00AE1AEA"/>
    <w:rPr>
      <w:rFonts w:eastAsiaTheme="minorHAnsi"/>
      <w:lang w:eastAsia="en-US"/>
    </w:rPr>
  </w:style>
  <w:style w:type="paragraph" w:customStyle="1" w:styleId="EC4F49B4F2D841C7B4CEBCA61CCB619C21">
    <w:name w:val="EC4F49B4F2D841C7B4CEBCA61CCB619C21"/>
    <w:rsid w:val="00AE1AEA"/>
    <w:rPr>
      <w:rFonts w:eastAsiaTheme="minorHAnsi"/>
      <w:lang w:eastAsia="en-US"/>
    </w:rPr>
  </w:style>
  <w:style w:type="paragraph" w:customStyle="1" w:styleId="18B7BABE495240218793E9AD42E261C221">
    <w:name w:val="18B7BABE495240218793E9AD42E261C221"/>
    <w:rsid w:val="00AE1AEA"/>
    <w:rPr>
      <w:rFonts w:eastAsiaTheme="minorHAnsi"/>
      <w:lang w:eastAsia="en-US"/>
    </w:rPr>
  </w:style>
  <w:style w:type="paragraph" w:customStyle="1" w:styleId="D015A14BF68D4A3489287A9511AF64DC21">
    <w:name w:val="D015A14BF68D4A3489287A9511AF64DC21"/>
    <w:rsid w:val="00AE1AEA"/>
    <w:rPr>
      <w:rFonts w:eastAsiaTheme="minorHAnsi"/>
      <w:lang w:eastAsia="en-US"/>
    </w:rPr>
  </w:style>
  <w:style w:type="paragraph" w:customStyle="1" w:styleId="4345E5D203944505A62DD8465D1465CC21">
    <w:name w:val="4345E5D203944505A62DD8465D1465CC21"/>
    <w:rsid w:val="00AE1AEA"/>
    <w:rPr>
      <w:rFonts w:eastAsiaTheme="minorHAnsi"/>
      <w:lang w:eastAsia="en-US"/>
    </w:rPr>
  </w:style>
  <w:style w:type="paragraph" w:customStyle="1" w:styleId="A1419763977D4CC9B948ABF0A408760B4">
    <w:name w:val="A1419763977D4CC9B948ABF0A408760B4"/>
    <w:rsid w:val="00AE1AEA"/>
    <w:rPr>
      <w:rFonts w:eastAsiaTheme="minorHAnsi"/>
      <w:lang w:eastAsia="en-US"/>
    </w:rPr>
  </w:style>
  <w:style w:type="paragraph" w:customStyle="1" w:styleId="4F21038F7AA040B3B0DA87BA1D0E447A22">
    <w:name w:val="4F21038F7AA040B3B0DA87BA1D0E447A22"/>
    <w:rsid w:val="00AE1AEA"/>
    <w:rPr>
      <w:rFonts w:eastAsiaTheme="minorHAnsi"/>
      <w:lang w:eastAsia="en-US"/>
    </w:rPr>
  </w:style>
  <w:style w:type="paragraph" w:customStyle="1" w:styleId="EC4F49B4F2D841C7B4CEBCA61CCB619C22">
    <w:name w:val="EC4F49B4F2D841C7B4CEBCA61CCB619C22"/>
    <w:rsid w:val="00AE1AEA"/>
    <w:rPr>
      <w:rFonts w:eastAsiaTheme="minorHAnsi"/>
      <w:lang w:eastAsia="en-US"/>
    </w:rPr>
  </w:style>
  <w:style w:type="paragraph" w:customStyle="1" w:styleId="18B7BABE495240218793E9AD42E261C222">
    <w:name w:val="18B7BABE495240218793E9AD42E261C222"/>
    <w:rsid w:val="00AE1AEA"/>
    <w:rPr>
      <w:rFonts w:eastAsiaTheme="minorHAnsi"/>
      <w:lang w:eastAsia="en-US"/>
    </w:rPr>
  </w:style>
  <w:style w:type="paragraph" w:customStyle="1" w:styleId="D015A14BF68D4A3489287A9511AF64DC22">
    <w:name w:val="D015A14BF68D4A3489287A9511AF64DC22"/>
    <w:rsid w:val="00AE1AEA"/>
    <w:rPr>
      <w:rFonts w:eastAsiaTheme="minorHAnsi"/>
      <w:lang w:eastAsia="en-US"/>
    </w:rPr>
  </w:style>
  <w:style w:type="paragraph" w:customStyle="1" w:styleId="4345E5D203944505A62DD8465D1465CC22">
    <w:name w:val="4345E5D203944505A62DD8465D1465CC22"/>
    <w:rsid w:val="00AE1AEA"/>
    <w:rPr>
      <w:rFonts w:eastAsiaTheme="minorHAnsi"/>
      <w:lang w:eastAsia="en-US"/>
    </w:rPr>
  </w:style>
  <w:style w:type="paragraph" w:customStyle="1" w:styleId="A1419763977D4CC9B948ABF0A408760B5">
    <w:name w:val="A1419763977D4CC9B948ABF0A408760B5"/>
    <w:rsid w:val="00AE1AEA"/>
    <w:rPr>
      <w:rFonts w:eastAsiaTheme="minorHAnsi"/>
      <w:lang w:eastAsia="en-US"/>
    </w:rPr>
  </w:style>
  <w:style w:type="paragraph" w:customStyle="1" w:styleId="EC4F49B4F2D841C7B4CEBCA61CCB619C23">
    <w:name w:val="EC4F49B4F2D841C7B4CEBCA61CCB619C23"/>
    <w:rsid w:val="00AE1AEA"/>
    <w:rPr>
      <w:rFonts w:eastAsiaTheme="minorHAnsi"/>
      <w:lang w:eastAsia="en-US"/>
    </w:rPr>
  </w:style>
  <w:style w:type="paragraph" w:customStyle="1" w:styleId="18B7BABE495240218793E9AD42E261C223">
    <w:name w:val="18B7BABE495240218793E9AD42E261C223"/>
    <w:rsid w:val="00AE1AEA"/>
    <w:rPr>
      <w:rFonts w:eastAsiaTheme="minorHAnsi"/>
      <w:lang w:eastAsia="en-US"/>
    </w:rPr>
  </w:style>
  <w:style w:type="paragraph" w:customStyle="1" w:styleId="D015A14BF68D4A3489287A9511AF64DC23">
    <w:name w:val="D015A14BF68D4A3489287A9511AF64DC23"/>
    <w:rsid w:val="00AE1AEA"/>
    <w:rPr>
      <w:rFonts w:eastAsiaTheme="minorHAnsi"/>
      <w:lang w:eastAsia="en-US"/>
    </w:rPr>
  </w:style>
  <w:style w:type="paragraph" w:customStyle="1" w:styleId="4345E5D203944505A62DD8465D1465CC23">
    <w:name w:val="4345E5D203944505A62DD8465D1465CC23"/>
    <w:rsid w:val="00AE1AEA"/>
    <w:rPr>
      <w:rFonts w:eastAsiaTheme="minorHAnsi"/>
      <w:lang w:eastAsia="en-US"/>
    </w:rPr>
  </w:style>
  <w:style w:type="paragraph" w:customStyle="1" w:styleId="A1419763977D4CC9B948ABF0A408760B6">
    <w:name w:val="A1419763977D4CC9B948ABF0A408760B6"/>
    <w:rsid w:val="00AE1AEA"/>
    <w:rPr>
      <w:rFonts w:eastAsiaTheme="minorHAnsi"/>
      <w:lang w:eastAsia="en-US"/>
    </w:rPr>
  </w:style>
  <w:style w:type="paragraph" w:customStyle="1" w:styleId="EC4F49B4F2D841C7B4CEBCA61CCB619C24">
    <w:name w:val="EC4F49B4F2D841C7B4CEBCA61CCB619C24"/>
    <w:rsid w:val="00AE1AEA"/>
    <w:rPr>
      <w:rFonts w:eastAsiaTheme="minorHAnsi"/>
      <w:lang w:eastAsia="en-US"/>
    </w:rPr>
  </w:style>
  <w:style w:type="paragraph" w:customStyle="1" w:styleId="18B7BABE495240218793E9AD42E261C224">
    <w:name w:val="18B7BABE495240218793E9AD42E261C224"/>
    <w:rsid w:val="00AE1AEA"/>
    <w:rPr>
      <w:rFonts w:eastAsiaTheme="minorHAnsi"/>
      <w:lang w:eastAsia="en-US"/>
    </w:rPr>
  </w:style>
  <w:style w:type="paragraph" w:customStyle="1" w:styleId="D015A14BF68D4A3489287A9511AF64DC24">
    <w:name w:val="D015A14BF68D4A3489287A9511AF64DC24"/>
    <w:rsid w:val="00AE1AEA"/>
    <w:rPr>
      <w:rFonts w:eastAsiaTheme="minorHAnsi"/>
      <w:lang w:eastAsia="en-US"/>
    </w:rPr>
  </w:style>
  <w:style w:type="paragraph" w:customStyle="1" w:styleId="4345E5D203944505A62DD8465D1465CC24">
    <w:name w:val="4345E5D203944505A62DD8465D1465CC24"/>
    <w:rsid w:val="00AE1AEA"/>
    <w:rPr>
      <w:rFonts w:eastAsiaTheme="minorHAnsi"/>
      <w:lang w:eastAsia="en-US"/>
    </w:rPr>
  </w:style>
  <w:style w:type="paragraph" w:customStyle="1" w:styleId="A1419763977D4CC9B948ABF0A408760B7">
    <w:name w:val="A1419763977D4CC9B948ABF0A408760B7"/>
    <w:rsid w:val="00AE1AEA"/>
    <w:rPr>
      <w:rFonts w:eastAsiaTheme="minorHAnsi"/>
      <w:lang w:eastAsia="en-US"/>
    </w:rPr>
  </w:style>
  <w:style w:type="paragraph" w:customStyle="1" w:styleId="F414F369305047B581126BEFBD3FD12B18">
    <w:name w:val="F414F369305047B581126BEFBD3FD12B18"/>
    <w:rsid w:val="00AE1AEA"/>
    <w:rPr>
      <w:rFonts w:eastAsiaTheme="minorHAnsi"/>
      <w:lang w:eastAsia="en-US"/>
    </w:rPr>
  </w:style>
  <w:style w:type="paragraph" w:customStyle="1" w:styleId="C0A37A7D819544BDA04751DFEDD0582018">
    <w:name w:val="C0A37A7D819544BDA04751DFEDD0582018"/>
    <w:rsid w:val="00AE1AEA"/>
    <w:rPr>
      <w:rFonts w:eastAsiaTheme="minorHAnsi"/>
      <w:lang w:eastAsia="en-US"/>
    </w:rPr>
  </w:style>
  <w:style w:type="paragraph" w:customStyle="1" w:styleId="610F522985DB41F3A25696E6A6EAE27821">
    <w:name w:val="610F522985DB41F3A25696E6A6EAE27821"/>
    <w:rsid w:val="00AE1AEA"/>
    <w:rPr>
      <w:rFonts w:eastAsiaTheme="minorHAnsi"/>
      <w:lang w:eastAsia="en-US"/>
    </w:rPr>
  </w:style>
  <w:style w:type="paragraph" w:customStyle="1" w:styleId="4F21038F7AA040B3B0DA87BA1D0E447A23">
    <w:name w:val="4F21038F7AA040B3B0DA87BA1D0E447A23"/>
    <w:rsid w:val="00AE1AEA"/>
    <w:rPr>
      <w:rFonts w:eastAsiaTheme="minorHAnsi"/>
      <w:lang w:eastAsia="en-US"/>
    </w:rPr>
  </w:style>
  <w:style w:type="paragraph" w:customStyle="1" w:styleId="EC4F49B4F2D841C7B4CEBCA61CCB619C25">
    <w:name w:val="EC4F49B4F2D841C7B4CEBCA61CCB619C25"/>
    <w:rsid w:val="00AE1AEA"/>
    <w:rPr>
      <w:rFonts w:eastAsiaTheme="minorHAnsi"/>
      <w:lang w:eastAsia="en-US"/>
    </w:rPr>
  </w:style>
  <w:style w:type="paragraph" w:customStyle="1" w:styleId="18B7BABE495240218793E9AD42E261C225">
    <w:name w:val="18B7BABE495240218793E9AD42E261C225"/>
    <w:rsid w:val="00AE1AEA"/>
    <w:rPr>
      <w:rFonts w:eastAsiaTheme="minorHAnsi"/>
      <w:lang w:eastAsia="en-US"/>
    </w:rPr>
  </w:style>
  <w:style w:type="paragraph" w:customStyle="1" w:styleId="4345E5D203944505A62DD8465D1465CC25">
    <w:name w:val="4345E5D203944505A62DD8465D1465CC25"/>
    <w:rsid w:val="00AE1AEA"/>
    <w:rPr>
      <w:rFonts w:eastAsiaTheme="minorHAnsi"/>
      <w:lang w:eastAsia="en-US"/>
    </w:rPr>
  </w:style>
  <w:style w:type="paragraph" w:customStyle="1" w:styleId="A1419763977D4CC9B948ABF0A408760B8">
    <w:name w:val="A1419763977D4CC9B948ABF0A408760B8"/>
    <w:rsid w:val="00AE1AEA"/>
    <w:rPr>
      <w:rFonts w:eastAsiaTheme="minorHAnsi"/>
      <w:lang w:eastAsia="en-US"/>
    </w:rPr>
  </w:style>
  <w:style w:type="paragraph" w:customStyle="1" w:styleId="F414F369305047B581126BEFBD3FD12B19">
    <w:name w:val="F414F369305047B581126BEFBD3FD12B19"/>
    <w:rsid w:val="00AE1AEA"/>
    <w:rPr>
      <w:rFonts w:eastAsiaTheme="minorHAnsi"/>
      <w:lang w:eastAsia="en-US"/>
    </w:rPr>
  </w:style>
  <w:style w:type="paragraph" w:customStyle="1" w:styleId="C0A37A7D819544BDA04751DFEDD0582019">
    <w:name w:val="C0A37A7D819544BDA04751DFEDD0582019"/>
    <w:rsid w:val="00AE1AEA"/>
    <w:rPr>
      <w:rFonts w:eastAsiaTheme="minorHAnsi"/>
      <w:lang w:eastAsia="en-US"/>
    </w:rPr>
  </w:style>
  <w:style w:type="paragraph" w:customStyle="1" w:styleId="610F522985DB41F3A25696E6A6EAE27822">
    <w:name w:val="610F522985DB41F3A25696E6A6EAE27822"/>
    <w:rsid w:val="00AE1AEA"/>
    <w:rPr>
      <w:rFonts w:eastAsiaTheme="minorHAnsi"/>
      <w:lang w:eastAsia="en-US"/>
    </w:rPr>
  </w:style>
  <w:style w:type="paragraph" w:customStyle="1" w:styleId="4F21038F7AA040B3B0DA87BA1D0E447A24">
    <w:name w:val="4F21038F7AA040B3B0DA87BA1D0E447A24"/>
    <w:rsid w:val="00AE1AEA"/>
    <w:rPr>
      <w:rFonts w:eastAsiaTheme="minorHAnsi"/>
      <w:lang w:eastAsia="en-US"/>
    </w:rPr>
  </w:style>
  <w:style w:type="paragraph" w:customStyle="1" w:styleId="EC4F49B4F2D841C7B4CEBCA61CCB619C26">
    <w:name w:val="EC4F49B4F2D841C7B4CEBCA61CCB619C26"/>
    <w:rsid w:val="00AE1AEA"/>
    <w:rPr>
      <w:rFonts w:eastAsiaTheme="minorHAnsi"/>
      <w:lang w:eastAsia="en-US"/>
    </w:rPr>
  </w:style>
  <w:style w:type="paragraph" w:customStyle="1" w:styleId="18B7BABE495240218793E9AD42E261C226">
    <w:name w:val="18B7BABE495240218793E9AD42E261C226"/>
    <w:rsid w:val="00AE1AEA"/>
    <w:rPr>
      <w:rFonts w:eastAsiaTheme="minorHAnsi"/>
      <w:lang w:eastAsia="en-US"/>
    </w:rPr>
  </w:style>
  <w:style w:type="paragraph" w:customStyle="1" w:styleId="D015A14BF68D4A3489287A9511AF64DC25">
    <w:name w:val="D015A14BF68D4A3489287A9511AF64DC25"/>
    <w:rsid w:val="00AE1AEA"/>
    <w:rPr>
      <w:rFonts w:eastAsiaTheme="minorHAnsi"/>
      <w:lang w:eastAsia="en-US"/>
    </w:rPr>
  </w:style>
  <w:style w:type="paragraph" w:customStyle="1" w:styleId="4345E5D203944505A62DD8465D1465CC26">
    <w:name w:val="4345E5D203944505A62DD8465D1465CC26"/>
    <w:rsid w:val="00AE1AEA"/>
    <w:rPr>
      <w:rFonts w:eastAsiaTheme="minorHAnsi"/>
      <w:lang w:eastAsia="en-US"/>
    </w:rPr>
  </w:style>
  <w:style w:type="paragraph" w:customStyle="1" w:styleId="A1419763977D4CC9B948ABF0A408760B9">
    <w:name w:val="A1419763977D4CC9B948ABF0A408760B9"/>
    <w:rsid w:val="00AE1AEA"/>
    <w:rPr>
      <w:rFonts w:eastAsiaTheme="minorHAnsi"/>
      <w:lang w:eastAsia="en-US"/>
    </w:rPr>
  </w:style>
  <w:style w:type="paragraph" w:customStyle="1" w:styleId="F414F369305047B581126BEFBD3FD12B20">
    <w:name w:val="F414F369305047B581126BEFBD3FD12B20"/>
    <w:rsid w:val="00AE1AEA"/>
    <w:rPr>
      <w:rFonts w:eastAsiaTheme="minorHAnsi"/>
      <w:lang w:eastAsia="en-US"/>
    </w:rPr>
  </w:style>
  <w:style w:type="paragraph" w:customStyle="1" w:styleId="C0A37A7D819544BDA04751DFEDD0582020">
    <w:name w:val="C0A37A7D819544BDA04751DFEDD0582020"/>
    <w:rsid w:val="00AE1AEA"/>
    <w:rPr>
      <w:rFonts w:eastAsiaTheme="minorHAnsi"/>
      <w:lang w:eastAsia="en-US"/>
    </w:rPr>
  </w:style>
  <w:style w:type="paragraph" w:customStyle="1" w:styleId="610F522985DB41F3A25696E6A6EAE27823">
    <w:name w:val="610F522985DB41F3A25696E6A6EAE27823"/>
    <w:rsid w:val="00AE1AEA"/>
    <w:rPr>
      <w:rFonts w:eastAsiaTheme="minorHAnsi"/>
      <w:lang w:eastAsia="en-US"/>
    </w:rPr>
  </w:style>
  <w:style w:type="paragraph" w:customStyle="1" w:styleId="4F21038F7AA040B3B0DA87BA1D0E447A25">
    <w:name w:val="4F21038F7AA040B3B0DA87BA1D0E447A25"/>
    <w:rsid w:val="00AE1AEA"/>
    <w:rPr>
      <w:rFonts w:eastAsiaTheme="minorHAnsi"/>
      <w:lang w:eastAsia="en-US"/>
    </w:rPr>
  </w:style>
  <w:style w:type="paragraph" w:customStyle="1" w:styleId="EC4F49B4F2D841C7B4CEBCA61CCB619C27">
    <w:name w:val="EC4F49B4F2D841C7B4CEBCA61CCB619C27"/>
    <w:rsid w:val="00AE1AEA"/>
    <w:rPr>
      <w:rFonts w:eastAsiaTheme="minorHAnsi"/>
      <w:lang w:eastAsia="en-US"/>
    </w:rPr>
  </w:style>
  <w:style w:type="paragraph" w:customStyle="1" w:styleId="18B7BABE495240218793E9AD42E261C227">
    <w:name w:val="18B7BABE495240218793E9AD42E261C227"/>
    <w:rsid w:val="00AE1AEA"/>
    <w:rPr>
      <w:rFonts w:eastAsiaTheme="minorHAnsi"/>
      <w:lang w:eastAsia="en-US"/>
    </w:rPr>
  </w:style>
  <w:style w:type="paragraph" w:customStyle="1" w:styleId="D015A14BF68D4A3489287A9511AF64DC26">
    <w:name w:val="D015A14BF68D4A3489287A9511AF64DC26"/>
    <w:rsid w:val="00AE1AEA"/>
    <w:rPr>
      <w:rFonts w:eastAsiaTheme="minorHAnsi"/>
      <w:lang w:eastAsia="en-US"/>
    </w:rPr>
  </w:style>
  <w:style w:type="paragraph" w:customStyle="1" w:styleId="4345E5D203944505A62DD8465D1465CC27">
    <w:name w:val="4345E5D203944505A62DD8465D1465CC27"/>
    <w:rsid w:val="00AE1AE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Genta</dc:creator>
  <cp:lastModifiedBy>Carla Genta</cp:lastModifiedBy>
  <cp:revision>6</cp:revision>
  <cp:lastPrinted>2018-03-09T14:50:00Z</cp:lastPrinted>
  <dcterms:created xsi:type="dcterms:W3CDTF">2022-01-25T09:04:00Z</dcterms:created>
  <dcterms:modified xsi:type="dcterms:W3CDTF">2022-01-25T09:09:00Z</dcterms:modified>
</cp:coreProperties>
</file>